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4" w:rsidRPr="00871024" w:rsidRDefault="00871024" w:rsidP="00871024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Заведующему МБДОУ д/с «Теремок» </w:t>
      </w:r>
      <w:proofErr w:type="spellStart"/>
      <w:r w:rsidRPr="0087102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71024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71024">
        <w:rPr>
          <w:rFonts w:ascii="Times New Roman" w:eastAsia="Calibri" w:hAnsi="Times New Roman" w:cs="Times New Roman"/>
          <w:sz w:val="28"/>
          <w:szCs w:val="28"/>
        </w:rPr>
        <w:t>аплыгина</w:t>
      </w:r>
      <w:proofErr w:type="spellEnd"/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024" w:rsidRPr="00871024" w:rsidRDefault="00871024" w:rsidP="00871024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Подлесных Светлане Владимировне</w:t>
      </w:r>
    </w:p>
    <w:p w:rsidR="00871024" w:rsidRPr="00871024" w:rsidRDefault="00871024" w:rsidP="00871024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871024" w:rsidRPr="00871024" w:rsidRDefault="00871024" w:rsidP="00871024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71024">
        <w:rPr>
          <w:rFonts w:ascii="Times New Roman" w:eastAsia="Calibri" w:hAnsi="Times New Roman" w:cs="Times New Roman"/>
          <w:sz w:val="32"/>
          <w:szCs w:val="32"/>
        </w:rPr>
        <w:t>ЗАЯВЛЕНИЕ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     Прошу принять на обучение по образовательным программам дошкольного образования в МБДОУ д/с «Теремок» </w:t>
      </w:r>
      <w:proofErr w:type="spellStart"/>
      <w:r w:rsidRPr="0087102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71024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871024">
        <w:rPr>
          <w:rFonts w:ascii="Times New Roman" w:eastAsia="Calibri" w:hAnsi="Times New Roman" w:cs="Times New Roman"/>
          <w:sz w:val="28"/>
          <w:szCs w:val="28"/>
        </w:rPr>
        <w:t>аплыгина</w:t>
      </w:r>
      <w:proofErr w:type="spellEnd"/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 моего ребёнка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(Ф.И.О. ребенка полностью)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 число, месяц, год рождения)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 xml:space="preserve"> (место рождения)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(адрес места жительства ребенка)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(ФИО  родителей (законных представителей) ребенка)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(адрес места жительства родителей (законных представителей) ребенка, контактные телефоны родителей (законных представителей) ребенка)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в группу общеразвивающей направленности, 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4"/>
          <w:szCs w:val="24"/>
        </w:rPr>
        <w:t>(полного дня, кратковременного пребывания</w:t>
      </w:r>
      <w:r w:rsidRPr="008710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С документами, регламентирующими деятельность ДОУ: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Уставом ДОУ;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лицензией на образовательную деятельность;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образовательной программой дошкольного образования ДОУ;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- другими документами, регламентирующими ДОУ и осуществление</w:t>
      </w: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права и обязанности участников образовательных отношений, ознакомлены________________________________________________</w:t>
      </w:r>
    </w:p>
    <w:p w:rsidR="00871024" w:rsidRPr="00871024" w:rsidRDefault="00871024" w:rsidP="00871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24" w:rsidRPr="00871024" w:rsidRDefault="00871024" w:rsidP="00871024">
      <w:pPr>
        <w:spacing w:after="0" w:line="24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>____________                           ____________________________________</w:t>
      </w:r>
    </w:p>
    <w:p w:rsidR="00871024" w:rsidRPr="00871024" w:rsidRDefault="00871024" w:rsidP="00871024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87102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1024">
        <w:rPr>
          <w:rFonts w:ascii="Times New Roman" w:eastAsia="Calibri" w:hAnsi="Times New Roman" w:cs="Times New Roman"/>
          <w:sz w:val="24"/>
          <w:szCs w:val="24"/>
        </w:rPr>
        <w:t>Дата                                           подпись родителя (законного представителя)</w:t>
      </w:r>
    </w:p>
    <w:p w:rsidR="00871024" w:rsidRPr="00871024" w:rsidRDefault="00871024" w:rsidP="00871024">
      <w:pPr>
        <w:spacing w:after="0" w:line="240" w:lineRule="auto"/>
        <w:ind w:left="-540"/>
        <w:rPr>
          <w:rFonts w:ascii="Calibri" w:eastAsia="Calibri" w:hAnsi="Calibri" w:cs="Times New Roman"/>
        </w:rPr>
      </w:pPr>
    </w:p>
    <w:p w:rsidR="00871024" w:rsidRPr="00871024" w:rsidRDefault="00871024" w:rsidP="0087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24" w:rsidRPr="00871024" w:rsidRDefault="00871024" w:rsidP="00871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24" w:rsidRPr="00871024" w:rsidRDefault="00871024" w:rsidP="00871024">
      <w:pPr>
        <w:rPr>
          <w:rFonts w:ascii="Calibri" w:eastAsia="Calibri" w:hAnsi="Calibri" w:cs="Times New Roman"/>
        </w:rPr>
      </w:pPr>
    </w:p>
    <w:p w:rsidR="00F4756A" w:rsidRDefault="00F4756A">
      <w:bookmarkStart w:id="0" w:name="_GoBack"/>
      <w:bookmarkEnd w:id="0"/>
    </w:p>
    <w:sectPr w:rsidR="00F4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4"/>
    <w:rsid w:val="00871024"/>
    <w:rsid w:val="00F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2015-11-21T12:47:00Z</dcterms:created>
  <dcterms:modified xsi:type="dcterms:W3CDTF">2015-11-21T12:47:00Z</dcterms:modified>
</cp:coreProperties>
</file>