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25A" w:rsidRPr="00BD0E01" w:rsidRDefault="00D0325A" w:rsidP="00BD0E01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</w:pPr>
      <w:r w:rsidRPr="00BD0E01"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  <w:r w:rsidR="00096EFD" w:rsidRPr="00BD0E01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BD0E01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  <w:t xml:space="preserve">МБДОУ д/с «Теремок» г. Чаплыгин </w:t>
      </w:r>
      <w:proofErr w:type="gramStart"/>
      <w:r w:rsidRPr="00BD0E01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  <w:t>Липецкой</w:t>
      </w:r>
      <w:proofErr w:type="gramEnd"/>
      <w:r w:rsidRPr="00BD0E01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  <w:t xml:space="preserve"> обл.</w:t>
      </w:r>
    </w:p>
    <w:p w:rsidR="00D0325A" w:rsidRPr="00BD0E01" w:rsidRDefault="00D0325A" w:rsidP="00BD0E01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</w:pPr>
      <w:r w:rsidRPr="00BD0E01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  <w:t xml:space="preserve">        Воспитатель  </w:t>
      </w:r>
      <w:proofErr w:type="spellStart"/>
      <w:r w:rsidRPr="00BD0E01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  <w:t>Чаукина</w:t>
      </w:r>
      <w:proofErr w:type="spellEnd"/>
      <w:r w:rsidRPr="00BD0E01">
        <w:rPr>
          <w:rFonts w:ascii="Times New Roman" w:eastAsia="Times New Roman" w:hAnsi="Times New Roman" w:cs="Times New Roman"/>
          <w:b/>
          <w:color w:val="000000" w:themeColor="text1"/>
          <w:kern w:val="36"/>
          <w:sz w:val="30"/>
          <w:szCs w:val="30"/>
          <w:lang w:eastAsia="ru-RU"/>
        </w:rPr>
        <w:t xml:space="preserve"> Валентина Владимировна.</w:t>
      </w:r>
    </w:p>
    <w:p w:rsidR="00BD0E01" w:rsidRDefault="00096EFD" w:rsidP="00BD0E01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BD0E01">
        <w:rPr>
          <w:rFonts w:ascii="Times New Roman" w:hAnsi="Times New Roman" w:cs="Times New Roman"/>
          <w:b/>
          <w:i/>
          <w:sz w:val="36"/>
          <w:szCs w:val="36"/>
        </w:rPr>
        <w:t xml:space="preserve">           </w:t>
      </w:r>
    </w:p>
    <w:p w:rsidR="00A87A0F" w:rsidRPr="00BD0E01" w:rsidRDefault="00E6028E" w:rsidP="00BD0E01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D0E01">
        <w:rPr>
          <w:rFonts w:ascii="Times New Roman" w:hAnsi="Times New Roman" w:cs="Times New Roman"/>
          <w:b/>
          <w:i/>
          <w:sz w:val="36"/>
          <w:szCs w:val="36"/>
        </w:rPr>
        <w:t>Праздник Осени.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</w:t>
      </w:r>
      <w:r w:rsidR="00BC1150" w:rsidRPr="00BD0E01">
        <w:rPr>
          <w:rFonts w:ascii="Times New Roman" w:hAnsi="Times New Roman" w:cs="Times New Roman"/>
          <w:sz w:val="28"/>
          <w:szCs w:val="28"/>
        </w:rPr>
        <w:t xml:space="preserve">  </w:t>
      </w:r>
      <w:r w:rsidRPr="00BD0E01">
        <w:rPr>
          <w:rFonts w:ascii="Times New Roman" w:hAnsi="Times New Roman" w:cs="Times New Roman"/>
          <w:sz w:val="28"/>
          <w:szCs w:val="28"/>
        </w:rPr>
        <w:t>Дети, отгадайте загадку: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C1150" w:rsidRPr="00BD0E01">
        <w:rPr>
          <w:rFonts w:ascii="Times New Roman" w:hAnsi="Times New Roman" w:cs="Times New Roman"/>
          <w:sz w:val="28"/>
          <w:szCs w:val="28"/>
        </w:rPr>
        <w:t xml:space="preserve">   </w:t>
      </w:r>
      <w:r w:rsidRPr="00BD0E01">
        <w:rPr>
          <w:rFonts w:ascii="Times New Roman" w:hAnsi="Times New Roman" w:cs="Times New Roman"/>
          <w:sz w:val="28"/>
          <w:szCs w:val="28"/>
        </w:rPr>
        <w:t>Перестали птицы петь,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C1150" w:rsidRPr="00BD0E01">
        <w:rPr>
          <w:rFonts w:ascii="Times New Roman" w:hAnsi="Times New Roman" w:cs="Times New Roman"/>
          <w:sz w:val="28"/>
          <w:szCs w:val="28"/>
        </w:rPr>
        <w:t xml:space="preserve">   </w:t>
      </w:r>
      <w:r w:rsidRPr="00BD0E01">
        <w:rPr>
          <w:rFonts w:ascii="Times New Roman" w:hAnsi="Times New Roman" w:cs="Times New Roman"/>
          <w:sz w:val="28"/>
          <w:szCs w:val="28"/>
        </w:rPr>
        <w:t>Солнышко не греет,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C1150" w:rsidRPr="00BD0E01">
        <w:rPr>
          <w:rFonts w:ascii="Times New Roman" w:hAnsi="Times New Roman" w:cs="Times New Roman"/>
          <w:sz w:val="28"/>
          <w:szCs w:val="28"/>
        </w:rPr>
        <w:t xml:space="preserve">   </w:t>
      </w:r>
      <w:r w:rsidRPr="00BD0E01">
        <w:rPr>
          <w:rFonts w:ascii="Times New Roman" w:hAnsi="Times New Roman" w:cs="Times New Roman"/>
          <w:sz w:val="28"/>
          <w:szCs w:val="28"/>
        </w:rPr>
        <w:t xml:space="preserve">А на улице теперь                  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C1150" w:rsidRPr="00BD0E01">
        <w:rPr>
          <w:rFonts w:ascii="Times New Roman" w:hAnsi="Times New Roman" w:cs="Times New Roman"/>
          <w:sz w:val="28"/>
          <w:szCs w:val="28"/>
        </w:rPr>
        <w:t xml:space="preserve">   </w:t>
      </w:r>
      <w:r w:rsidRPr="00BD0E01">
        <w:rPr>
          <w:rFonts w:ascii="Times New Roman" w:hAnsi="Times New Roman" w:cs="Times New Roman"/>
          <w:sz w:val="28"/>
          <w:szCs w:val="28"/>
        </w:rPr>
        <w:t xml:space="preserve"> Стало холоднее.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C1150" w:rsidRPr="00BD0E01">
        <w:rPr>
          <w:rFonts w:ascii="Times New Roman" w:hAnsi="Times New Roman" w:cs="Times New Roman"/>
          <w:sz w:val="28"/>
          <w:szCs w:val="28"/>
        </w:rPr>
        <w:t xml:space="preserve">     </w:t>
      </w:r>
      <w:r w:rsidRPr="00BD0E01">
        <w:rPr>
          <w:rFonts w:ascii="Times New Roman" w:hAnsi="Times New Roman" w:cs="Times New Roman"/>
          <w:sz w:val="28"/>
          <w:szCs w:val="28"/>
        </w:rPr>
        <w:t>Мелкий дождик поливает,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C1150" w:rsidRPr="00BD0E01">
        <w:rPr>
          <w:rFonts w:ascii="Times New Roman" w:hAnsi="Times New Roman" w:cs="Times New Roman"/>
          <w:sz w:val="28"/>
          <w:szCs w:val="28"/>
        </w:rPr>
        <w:t xml:space="preserve">     </w:t>
      </w:r>
      <w:r w:rsidRPr="00BD0E01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Дети.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 Осенью.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Правильно, к нам пришла осень.  В саду и в огороде поспели фрукты и овощи и урожай свой все уже убрали. Птицы улетели зимовать в теплые края. Все деревья осенью становятся праздничными, нарядными. Осыпаются ярко желтые, красные листья. </w:t>
      </w:r>
    </w:p>
    <w:p w:rsidR="00E6028E" w:rsidRPr="00BD0E01" w:rsidRDefault="00027F6A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Ребенок.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E6028E" w:rsidRPr="00BD0E01">
        <w:rPr>
          <w:rFonts w:ascii="Times New Roman" w:hAnsi="Times New Roman" w:cs="Times New Roman"/>
          <w:sz w:val="28"/>
          <w:szCs w:val="28"/>
        </w:rPr>
        <w:t>Наступила осень,</w:t>
      </w:r>
    </w:p>
    <w:p w:rsidR="00E6028E" w:rsidRPr="00BD0E01" w:rsidRDefault="00027F6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</w:t>
      </w:r>
      <w:r w:rsidR="00E6028E" w:rsidRPr="00BD0E01">
        <w:rPr>
          <w:rFonts w:ascii="Times New Roman" w:hAnsi="Times New Roman" w:cs="Times New Roman"/>
          <w:sz w:val="28"/>
          <w:szCs w:val="28"/>
        </w:rPr>
        <w:t>Пожелтел наш сад</w:t>
      </w:r>
      <w:r w:rsidR="00E6028E" w:rsidRPr="00BD0E01">
        <w:rPr>
          <w:rFonts w:ascii="Times New Roman" w:hAnsi="Times New Roman" w:cs="Times New Roman"/>
          <w:sz w:val="28"/>
          <w:szCs w:val="28"/>
        </w:rPr>
        <w:br/>
      </w:r>
      <w:r w:rsidRPr="00BD0E01">
        <w:rPr>
          <w:rFonts w:ascii="Times New Roman" w:hAnsi="Times New Roman" w:cs="Times New Roman"/>
          <w:sz w:val="28"/>
          <w:szCs w:val="28"/>
        </w:rPr>
        <w:t xml:space="preserve">   </w:t>
      </w:r>
      <w:r w:rsidR="00E6028E" w:rsidRPr="00BD0E01">
        <w:rPr>
          <w:rFonts w:ascii="Times New Roman" w:hAnsi="Times New Roman" w:cs="Times New Roman"/>
          <w:sz w:val="28"/>
          <w:szCs w:val="28"/>
        </w:rPr>
        <w:t>Листья на березе</w:t>
      </w:r>
    </w:p>
    <w:p w:rsidR="00E6028E" w:rsidRPr="00BD0E01" w:rsidRDefault="00027F6A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E6028E" w:rsidRPr="00BD0E01">
        <w:rPr>
          <w:rFonts w:ascii="Times New Roman" w:hAnsi="Times New Roman" w:cs="Times New Roman"/>
          <w:sz w:val="28"/>
          <w:szCs w:val="28"/>
        </w:rPr>
        <w:t>Золотом горят.</w:t>
      </w:r>
    </w:p>
    <w:p w:rsidR="00E6028E" w:rsidRPr="00BD0E01" w:rsidRDefault="00E6028E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028E" w:rsidRPr="00BD0E01" w:rsidRDefault="00027F6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Осенние листья</w:t>
      </w:r>
    </w:p>
    <w:p w:rsidR="00027F6A" w:rsidRPr="00BD0E01" w:rsidRDefault="00027F6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Летят и кружатся.</w:t>
      </w:r>
    </w:p>
    <w:p w:rsidR="00027F6A" w:rsidRPr="00BD0E01" w:rsidRDefault="00027F6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Ковром разноцветным</w:t>
      </w:r>
    </w:p>
    <w:p w:rsidR="00027F6A" w:rsidRPr="00BD0E01" w:rsidRDefault="00027F6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На землю ложатся.</w:t>
      </w:r>
    </w:p>
    <w:p w:rsidR="00096EFD" w:rsidRPr="00BD0E01" w:rsidRDefault="00096EFD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7F6A" w:rsidRPr="00BD0E01" w:rsidRDefault="00027F6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Дождь на улице идет,</w:t>
      </w:r>
    </w:p>
    <w:p w:rsidR="00027F6A" w:rsidRPr="00BD0E01" w:rsidRDefault="00027F6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Мокрая дорога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Много капель на стекле,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А тепла не много.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Как осенние грибы,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Зонтики мы носим,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Потому что на дворе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Наступила осень.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Солнышко усталое,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Скупо греешь ты.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Желтые да алые 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Кружатся листы.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В шелесте да в шорохе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lastRenderedPageBreak/>
        <w:t>Наш осенний сад.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На дорожках ворохи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D0E01">
        <w:rPr>
          <w:rFonts w:ascii="Times New Roman" w:hAnsi="Times New Roman" w:cs="Times New Roman"/>
          <w:sz w:val="28"/>
          <w:szCs w:val="28"/>
        </w:rPr>
        <w:t>Пестрые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 xml:space="preserve"> лежат.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Осень золото роняет,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Холод птичек угоняет.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До Свиданья, лес и луг,</w:t>
      </w:r>
    </w:p>
    <w:p w:rsidR="004D3878" w:rsidRPr="00BD0E01" w:rsidRDefault="004D387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Мы летим на теплый юг.</w:t>
      </w:r>
    </w:p>
    <w:p w:rsidR="004D3878" w:rsidRPr="00BD0E01" w:rsidRDefault="004D387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Песня.  </w:t>
      </w:r>
      <w:r w:rsidRPr="00BD0E01">
        <w:rPr>
          <w:rFonts w:ascii="Times New Roman" w:hAnsi="Times New Roman" w:cs="Times New Roman"/>
          <w:sz w:val="28"/>
          <w:szCs w:val="28"/>
        </w:rPr>
        <w:t>Осень, осень к нам пришла.</w:t>
      </w:r>
    </w:p>
    <w:p w:rsidR="00D651F9" w:rsidRPr="00BD0E01" w:rsidRDefault="00D651F9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Ходит осень по дорожке,</w:t>
      </w:r>
    </w:p>
    <w:p w:rsidR="00D651F9" w:rsidRPr="00BD0E01" w:rsidRDefault="00D651F9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Промочила в луже ножки.</w:t>
      </w:r>
    </w:p>
    <w:p w:rsidR="00D651F9" w:rsidRPr="00BD0E01" w:rsidRDefault="00D651F9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Льют дожди, и нет просвета,</w:t>
      </w:r>
    </w:p>
    <w:p w:rsidR="00D651F9" w:rsidRPr="00BD0E01" w:rsidRDefault="00D651F9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Затерялось солнце где-то.</w:t>
      </w:r>
    </w:p>
    <w:p w:rsidR="00D651F9" w:rsidRPr="00BD0E01" w:rsidRDefault="00D651F9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Вот и капли – </w:t>
      </w:r>
      <w:proofErr w:type="spellStart"/>
      <w:r w:rsidRPr="00BD0E01">
        <w:rPr>
          <w:rFonts w:ascii="Times New Roman" w:hAnsi="Times New Roman" w:cs="Times New Roman"/>
          <w:sz w:val="28"/>
          <w:szCs w:val="28"/>
        </w:rPr>
        <w:t>капитошки</w:t>
      </w:r>
      <w:proofErr w:type="spellEnd"/>
    </w:p>
    <w:p w:rsidR="00D651F9" w:rsidRPr="00BD0E01" w:rsidRDefault="00D651F9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Застучали по дорожке,</w:t>
      </w:r>
    </w:p>
    <w:p w:rsidR="00D651F9" w:rsidRPr="00BD0E01" w:rsidRDefault="00D651F9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Тучки собираются,</w:t>
      </w:r>
    </w:p>
    <w:p w:rsidR="00D651F9" w:rsidRPr="00BD0E01" w:rsidRDefault="00D651F9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Дождик начинается.</w:t>
      </w:r>
    </w:p>
    <w:p w:rsidR="00D651F9" w:rsidRPr="00BD0E01" w:rsidRDefault="00D651F9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r w:rsidRPr="00BD0E01">
        <w:rPr>
          <w:rFonts w:ascii="Times New Roman" w:hAnsi="Times New Roman" w:cs="Times New Roman"/>
          <w:sz w:val="28"/>
          <w:szCs w:val="28"/>
        </w:rPr>
        <w:t>Но по зонтику я дам и не страшен дождик нам.</w:t>
      </w:r>
    </w:p>
    <w:p w:rsidR="00D651F9" w:rsidRPr="00BD0E01" w:rsidRDefault="00D651F9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Игра.  </w:t>
      </w:r>
      <w:r w:rsidRPr="00BD0E01">
        <w:rPr>
          <w:rFonts w:ascii="Times New Roman" w:hAnsi="Times New Roman" w:cs="Times New Roman"/>
          <w:sz w:val="28"/>
          <w:szCs w:val="28"/>
        </w:rPr>
        <w:t>«Кто быстрее обежит лужи с зонтами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D651F9" w:rsidRPr="00BD0E01" w:rsidRDefault="00D651F9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Дождь холодный льет и льет,</w:t>
      </w:r>
    </w:p>
    <w:p w:rsidR="00D651F9" w:rsidRPr="00BD0E01" w:rsidRDefault="00BC1150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D651F9" w:rsidRPr="00BD0E01">
        <w:rPr>
          <w:rFonts w:ascii="Times New Roman" w:hAnsi="Times New Roman" w:cs="Times New Roman"/>
          <w:sz w:val="28"/>
          <w:szCs w:val="28"/>
        </w:rPr>
        <w:t>Погулять нам не дает.</w:t>
      </w:r>
    </w:p>
    <w:p w:rsidR="00D651F9" w:rsidRPr="00BD0E01" w:rsidRDefault="00BC1150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D651F9" w:rsidRPr="00BD0E01">
        <w:rPr>
          <w:rFonts w:ascii="Times New Roman" w:hAnsi="Times New Roman" w:cs="Times New Roman"/>
          <w:sz w:val="28"/>
          <w:szCs w:val="28"/>
        </w:rPr>
        <w:t>Птиц дорога позвала</w:t>
      </w:r>
      <w:r w:rsidR="009D362A" w:rsidRPr="00BD0E01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9D362A" w:rsidRPr="00BD0E01" w:rsidRDefault="00BC1150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D362A" w:rsidRPr="00BD0E01">
        <w:rPr>
          <w:rFonts w:ascii="Times New Roman" w:hAnsi="Times New Roman" w:cs="Times New Roman"/>
          <w:sz w:val="28"/>
          <w:szCs w:val="28"/>
        </w:rPr>
        <w:t>Это осень к нам пришла.</w:t>
      </w:r>
    </w:p>
    <w:p w:rsidR="009D362A" w:rsidRPr="00BD0E01" w:rsidRDefault="009D362A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Песня. </w:t>
      </w:r>
      <w:r w:rsidR="00BC1150" w:rsidRPr="00BD0E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0E01">
        <w:rPr>
          <w:rFonts w:ascii="Times New Roman" w:hAnsi="Times New Roman" w:cs="Times New Roman"/>
          <w:sz w:val="28"/>
          <w:szCs w:val="28"/>
        </w:rPr>
        <w:t>«Дождик»</w:t>
      </w:r>
    </w:p>
    <w:p w:rsidR="00D0325A" w:rsidRPr="00BD0E01" w:rsidRDefault="009D362A" w:rsidP="00BD0E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r w:rsidRPr="00BD0E01">
        <w:rPr>
          <w:rFonts w:ascii="Times New Roman" w:hAnsi="Times New Roman" w:cs="Times New Roman"/>
          <w:sz w:val="28"/>
          <w:szCs w:val="28"/>
        </w:rPr>
        <w:t>Дети, как называется явление в природе, когда листья падают с деревьев?</w:t>
      </w:r>
    </w:p>
    <w:p w:rsidR="009D362A" w:rsidRPr="00BD0E01" w:rsidRDefault="009D362A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="00BC1150" w:rsidRPr="00BD0E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0E01">
        <w:rPr>
          <w:rFonts w:ascii="Times New Roman" w:hAnsi="Times New Roman" w:cs="Times New Roman"/>
          <w:sz w:val="28"/>
          <w:szCs w:val="28"/>
        </w:rPr>
        <w:t>Листопад.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Листики в лесочке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Кружатся, летят.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Падают листочки 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Под ноги ребят.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Дети по тропинке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Медленно идут,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Листики в корзинки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Бережно кладут.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Утром мы во двор идем –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Листья сыплются дождем.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9D362A" w:rsidRPr="00BD0E01" w:rsidRDefault="009D362A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И летят, летят, летят.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lastRenderedPageBreak/>
        <w:t>Мы летали, мы летали,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Все листочки так устали.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Перестал дуть ветерок,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Все построились в кружок.</w:t>
      </w:r>
    </w:p>
    <w:p w:rsidR="00537870" w:rsidRPr="00BD0E01" w:rsidRDefault="00537870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r w:rsidR="00BC1150" w:rsidRPr="00BD0E0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BD0E01">
        <w:rPr>
          <w:rFonts w:ascii="Times New Roman" w:hAnsi="Times New Roman" w:cs="Times New Roman"/>
          <w:sz w:val="28"/>
          <w:szCs w:val="28"/>
        </w:rPr>
        <w:t>Эти листики возьмите,</w:t>
      </w:r>
    </w:p>
    <w:p w:rsidR="00537870" w:rsidRPr="00BD0E01" w:rsidRDefault="00537870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C1150" w:rsidRPr="00BD0E0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D0E01">
        <w:rPr>
          <w:rFonts w:ascii="Times New Roman" w:hAnsi="Times New Roman" w:cs="Times New Roman"/>
          <w:sz w:val="28"/>
          <w:szCs w:val="28"/>
        </w:rPr>
        <w:t xml:space="preserve">  Вместе с ними попляшите.</w:t>
      </w:r>
    </w:p>
    <w:p w:rsidR="00537870" w:rsidRPr="00BD0E01" w:rsidRDefault="00537870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Песня. </w:t>
      </w:r>
      <w:r w:rsidR="00BC1150" w:rsidRPr="00BD0E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0E01">
        <w:rPr>
          <w:rFonts w:ascii="Times New Roman" w:hAnsi="Times New Roman" w:cs="Times New Roman"/>
          <w:sz w:val="28"/>
          <w:szCs w:val="28"/>
        </w:rPr>
        <w:t>«Листочки»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В огороде созрел урожай -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Все, что 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 xml:space="preserve"> собирай!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Огурцы и помидоры,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Есть морковка и салат,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Лук на грядке, перец сладкий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И капусты целый ряд.</w:t>
      </w:r>
    </w:p>
    <w:p w:rsidR="00537870" w:rsidRPr="00BD0E01" w:rsidRDefault="00D0325A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537870" w:rsidRPr="00BD0E01">
        <w:rPr>
          <w:rFonts w:ascii="Times New Roman" w:hAnsi="Times New Roman" w:cs="Times New Roman"/>
          <w:b/>
          <w:sz w:val="28"/>
          <w:szCs w:val="28"/>
        </w:rPr>
        <w:t xml:space="preserve">Песня. </w:t>
      </w:r>
      <w:r w:rsidR="00537870" w:rsidRPr="00BD0E01">
        <w:rPr>
          <w:rFonts w:ascii="Times New Roman" w:hAnsi="Times New Roman" w:cs="Times New Roman"/>
          <w:sz w:val="28"/>
          <w:szCs w:val="28"/>
        </w:rPr>
        <w:t>«Урожайная»</w:t>
      </w:r>
    </w:p>
    <w:p w:rsidR="00311249" w:rsidRPr="00BD0E01" w:rsidRDefault="00311249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870" w:rsidRPr="00BD0E01" w:rsidRDefault="00537870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Ведущий.                           </w:t>
      </w:r>
      <w:r w:rsidRPr="00BD0E01">
        <w:rPr>
          <w:rFonts w:ascii="Times New Roman" w:hAnsi="Times New Roman" w:cs="Times New Roman"/>
          <w:sz w:val="28"/>
          <w:szCs w:val="28"/>
        </w:rPr>
        <w:t>Любят дети поиграть,</w:t>
      </w:r>
    </w:p>
    <w:p w:rsidR="00537870" w:rsidRPr="00BD0E01" w:rsidRDefault="00537870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  Помогают урожай убирать.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В игре свою ловкость покажите,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Кто быстрее, овощи перевезите.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870" w:rsidRPr="00BD0E01" w:rsidRDefault="00D0325A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537870" w:rsidRPr="00BD0E01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537870" w:rsidRPr="00BD0E01">
        <w:rPr>
          <w:rFonts w:ascii="Times New Roman" w:hAnsi="Times New Roman" w:cs="Times New Roman"/>
          <w:sz w:val="28"/>
          <w:szCs w:val="28"/>
        </w:rPr>
        <w:t>«Перевези с поля урожай»</w:t>
      </w:r>
    </w:p>
    <w:p w:rsidR="00311249" w:rsidRPr="00BD0E01" w:rsidRDefault="00311249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В огород пойдем, 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Урожай соберем.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Мы морковки натаскаем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И картошки накопаем.</w:t>
      </w:r>
      <w:r w:rsidRPr="00BD0E01">
        <w:rPr>
          <w:rFonts w:ascii="Times New Roman" w:hAnsi="Times New Roman" w:cs="Times New Roman"/>
          <w:sz w:val="28"/>
          <w:szCs w:val="28"/>
        </w:rPr>
        <w:br/>
        <w:t>Срежем мы кочан капусты,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Круглый, сочный, очень вкусный.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Щавеля нарвем немножко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И вернемся по дорожке.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7870" w:rsidRPr="00BD0E01" w:rsidRDefault="00537870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r w:rsidRPr="00BD0E01">
        <w:rPr>
          <w:rFonts w:ascii="Times New Roman" w:hAnsi="Times New Roman" w:cs="Times New Roman"/>
          <w:sz w:val="28"/>
          <w:szCs w:val="28"/>
        </w:rPr>
        <w:t>Дети, отгадайте загадки.</w:t>
      </w:r>
    </w:p>
    <w:p w:rsidR="00537870" w:rsidRPr="00BD0E01" w:rsidRDefault="00537870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Он совсем, совсем зеленый</w:t>
      </w:r>
    </w:p>
    <w:p w:rsidR="00537870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И овальный, удлиненный.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Помидора верный брат,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Тоже просится в салат.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Догадался?  Молодец!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Ну, конечно…. (огурец)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D0E01">
        <w:rPr>
          <w:rFonts w:ascii="Times New Roman" w:hAnsi="Times New Roman" w:cs="Times New Roman"/>
          <w:sz w:val="28"/>
          <w:szCs w:val="28"/>
        </w:rPr>
        <w:lastRenderedPageBreak/>
        <w:t>Кругла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>, а не шар,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С хвостом, а не мышь.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D0E01">
        <w:rPr>
          <w:rFonts w:ascii="Times New Roman" w:hAnsi="Times New Roman" w:cs="Times New Roman"/>
          <w:sz w:val="28"/>
          <w:szCs w:val="28"/>
        </w:rPr>
        <w:t>Желта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>, как мед,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А вкус не тот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>епка)</w:t>
      </w:r>
    </w:p>
    <w:p w:rsidR="004B5668" w:rsidRPr="00BD0E01" w:rsidRDefault="00D0325A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4B5668" w:rsidRPr="00BD0E01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4B5668" w:rsidRPr="00BD0E01">
        <w:rPr>
          <w:rFonts w:ascii="Times New Roman" w:hAnsi="Times New Roman" w:cs="Times New Roman"/>
          <w:sz w:val="28"/>
          <w:szCs w:val="28"/>
        </w:rPr>
        <w:t>«Собери овощи в корзину»</w:t>
      </w:r>
    </w:p>
    <w:p w:rsidR="00311249" w:rsidRPr="00BD0E01" w:rsidRDefault="00311249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25A" w:rsidRPr="00BD0E01" w:rsidRDefault="00D0325A" w:rsidP="00BD0E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5668" w:rsidRPr="00BD0E01" w:rsidRDefault="00D0325A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4B5668" w:rsidRPr="00BD0E01">
        <w:rPr>
          <w:rFonts w:ascii="Times New Roman" w:hAnsi="Times New Roman" w:cs="Times New Roman"/>
          <w:b/>
          <w:sz w:val="28"/>
          <w:szCs w:val="28"/>
        </w:rPr>
        <w:t>Игра</w:t>
      </w:r>
      <w:r w:rsidR="004B5668" w:rsidRPr="00BD0E01">
        <w:rPr>
          <w:rFonts w:ascii="Times New Roman" w:hAnsi="Times New Roman" w:cs="Times New Roman"/>
          <w:sz w:val="28"/>
          <w:szCs w:val="28"/>
        </w:rPr>
        <w:t xml:space="preserve"> «Свари компот и борщ»</w:t>
      </w:r>
    </w:p>
    <w:p w:rsidR="00311249" w:rsidRPr="00BD0E01" w:rsidRDefault="00311249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Вновь осенняя пора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Листья закружила.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Чудо красками она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Всех заворожила.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Посмотри, какой ковер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Листьев у порога.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Только жаль, что теплых дней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Осенью немного.</w:t>
      </w:r>
    </w:p>
    <w:p w:rsidR="004B5668" w:rsidRPr="00BD0E01" w:rsidRDefault="004B5668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68" w:rsidRPr="00BD0E01" w:rsidRDefault="00153F6C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Листья с веточек летят</w:t>
      </w:r>
    </w:p>
    <w:p w:rsidR="00153F6C" w:rsidRPr="00BD0E01" w:rsidRDefault="00153F6C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С ветерком играя,</w:t>
      </w:r>
    </w:p>
    <w:p w:rsidR="00153F6C" w:rsidRPr="00BD0E01" w:rsidRDefault="00153F6C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Деткам танцевать велят,</w:t>
      </w:r>
    </w:p>
    <w:p w:rsidR="00153F6C" w:rsidRPr="00BD0E01" w:rsidRDefault="00153F6C" w:rsidP="00BD0E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>В пары приглашая.</w:t>
      </w:r>
    </w:p>
    <w:p w:rsidR="00153F6C" w:rsidRPr="00BD0E01" w:rsidRDefault="00D0325A" w:rsidP="00BD0E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153F6C" w:rsidRPr="00BD0E01">
        <w:rPr>
          <w:rFonts w:ascii="Times New Roman" w:hAnsi="Times New Roman" w:cs="Times New Roman"/>
          <w:b/>
          <w:sz w:val="28"/>
          <w:szCs w:val="28"/>
        </w:rPr>
        <w:t xml:space="preserve"> «Парный танец»</w:t>
      </w:r>
    </w:p>
    <w:p w:rsidR="00311249" w:rsidRPr="00BD0E01" w:rsidRDefault="00311249" w:rsidP="00BD0E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0E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4139" cy="3169590"/>
            <wp:effectExtent l="19050" t="0" r="8861" b="0"/>
            <wp:docPr id="3" name="Рисунок 3" descr="F:\ДЕТСКИЙ САД дети\Октябрь 2013\Копия (2) P10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 дети\Октябрь 2013\Копия (2) P103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98" cy="31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325A" w:rsidRPr="00BD0E01" w:rsidRDefault="00D0325A" w:rsidP="00BD0E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А сейчас, дети, я предлагаю вам немного отдохнуть и посмотреть сказку </w:t>
      </w:r>
      <w:r w:rsidR="00D0325A" w:rsidRPr="00BD0E0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D0E01">
        <w:rPr>
          <w:rFonts w:ascii="Times New Roman" w:hAnsi="Times New Roman" w:cs="Times New Roman"/>
          <w:b/>
          <w:i/>
          <w:sz w:val="28"/>
          <w:szCs w:val="28"/>
        </w:rPr>
        <w:t xml:space="preserve">«Про Деда, Бабу и курочку </w:t>
      </w:r>
      <w:proofErr w:type="spellStart"/>
      <w:r w:rsidRPr="00BD0E01">
        <w:rPr>
          <w:rFonts w:ascii="Times New Roman" w:hAnsi="Times New Roman" w:cs="Times New Roman"/>
          <w:b/>
          <w:i/>
          <w:sz w:val="28"/>
          <w:szCs w:val="28"/>
        </w:rPr>
        <w:t>Рябу</w:t>
      </w:r>
      <w:proofErr w:type="spellEnd"/>
      <w:r w:rsidRPr="00BD0E0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0325A" w:rsidRPr="00BD0E01" w:rsidRDefault="00D0325A" w:rsidP="00BD0E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Жили-были Дед…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i/>
        </w:rPr>
        <w:t>Появляется Дед (мальчик</w:t>
      </w:r>
      <w:proofErr w:type="gramStart"/>
      <w:r w:rsidRPr="00BD0E01">
        <w:rPr>
          <w:rFonts w:ascii="Times New Roman" w:hAnsi="Times New Roman" w:cs="Times New Roman"/>
          <w:i/>
        </w:rPr>
        <w:t>)с</w:t>
      </w:r>
      <w:proofErr w:type="gramEnd"/>
      <w:r w:rsidRPr="00BD0E01">
        <w:rPr>
          <w:rFonts w:ascii="Times New Roman" w:hAnsi="Times New Roman" w:cs="Times New Roman"/>
          <w:i/>
        </w:rPr>
        <w:t xml:space="preserve"> ведром, кланяется</w:t>
      </w:r>
      <w:r w:rsidRPr="00BD0E01">
        <w:rPr>
          <w:rFonts w:ascii="Times New Roman" w:hAnsi="Times New Roman" w:cs="Times New Roman"/>
          <w:sz w:val="28"/>
          <w:szCs w:val="28"/>
        </w:rPr>
        <w:t>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BD0E01">
        <w:rPr>
          <w:rFonts w:ascii="Times New Roman" w:hAnsi="Times New Roman" w:cs="Times New Roman"/>
          <w:b/>
          <w:sz w:val="28"/>
          <w:szCs w:val="28"/>
        </w:rPr>
        <w:t>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….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>да Баба.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i/>
        </w:rPr>
        <w:t>Появляется Баба (девочка) с миской, кланяется</w:t>
      </w:r>
      <w:r w:rsidRPr="00BD0E01">
        <w:rPr>
          <w:rFonts w:ascii="Times New Roman" w:hAnsi="Times New Roman" w:cs="Times New Roman"/>
          <w:sz w:val="28"/>
          <w:szCs w:val="28"/>
        </w:rPr>
        <w:t>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И была у них курочка Ряба.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i/>
        </w:rPr>
        <w:t>Появляется Курочка (девочка), кланяется</w:t>
      </w:r>
      <w:r w:rsidRPr="00BD0E01">
        <w:rPr>
          <w:rFonts w:ascii="Times New Roman" w:hAnsi="Times New Roman" w:cs="Times New Roman"/>
          <w:sz w:val="28"/>
          <w:szCs w:val="28"/>
        </w:rPr>
        <w:t>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Дед и Баба курочку очень любили.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Дед и Баба поворачиваются к курочке, гладят ее по голове.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Дед и Баба курочку кормили – поили.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Дед протягивает ведро курочке, та, повернувшись к Деду «пьет» из ведра.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Дед.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Пей, моя курочка, пей моя птичка,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У меня в ведерке хватит водички.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Курочка поворачивается к Бабе, «клюет»  из миски.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Баба.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Ешь, моя курочка, ешь, наедайся,</w:t>
      </w:r>
    </w:p>
    <w:p w:rsidR="00153F6C" w:rsidRPr="00BD0E01" w:rsidRDefault="00153F6C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Зернышки, курочка, клюй, поправляйся.</w:t>
      </w:r>
    </w:p>
    <w:p w:rsidR="00153F6C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 Напьется, наестся курочка – 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И идет во двор гулять.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 xml:space="preserve">Под музыку курочка </w:t>
      </w:r>
      <w:proofErr w:type="gramStart"/>
      <w:r w:rsidRPr="00BD0E01">
        <w:rPr>
          <w:rFonts w:ascii="Times New Roman" w:hAnsi="Times New Roman" w:cs="Times New Roman"/>
          <w:i/>
        </w:rPr>
        <w:t>Ряба</w:t>
      </w:r>
      <w:proofErr w:type="gramEnd"/>
      <w:r w:rsidRPr="00BD0E01">
        <w:rPr>
          <w:rFonts w:ascii="Times New Roman" w:hAnsi="Times New Roman" w:cs="Times New Roman"/>
          <w:i/>
        </w:rPr>
        <w:t xml:space="preserve"> обходит весь двор и уходит за дом. Дед и Баба машут ей вслед рукой.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А Дед с Бабой остаются ее поджидать.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Дед и Баба, посмотрев друг на друга, вздыхают и усаживаются на лавочку.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Раздается фонограмма «Кудахтанье курицы»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Слышите, 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кудахчет курочка Ряба</w:t>
      </w:r>
      <w:proofErr w:type="gramEnd"/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Знать снесла яичко, 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Поглядеть бы надо.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i/>
        </w:rPr>
      </w:pPr>
      <w:bookmarkStart w:id="0" w:name="_GoBack"/>
      <w:bookmarkEnd w:id="0"/>
      <w:r w:rsidRPr="00BD0E01">
        <w:rPr>
          <w:rFonts w:ascii="Times New Roman" w:hAnsi="Times New Roman" w:cs="Times New Roman"/>
          <w:i/>
        </w:rPr>
        <w:t>Появляется курочка с золотым яйцом в плошке.</w:t>
      </w:r>
    </w:p>
    <w:p w:rsidR="00952B99" w:rsidRPr="00BD0E01" w:rsidRDefault="00952B99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3959860"/>
            <wp:effectExtent l="0" t="0" r="3175" b="2540"/>
            <wp:docPr id="9" name="Рисунок 9" descr="F:\ДЕТСКИЙ САД дети\Октябрь 2013\P10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КИЙ САД дети\Октябрь 2013\P103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Ряба.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Посмотри-ка, Дед,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Посмотри-ка, Баба,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Что снесла сегодня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Курочка вам Ряба!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i/>
        </w:rPr>
      </w:pP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i/>
        </w:rPr>
        <w:t xml:space="preserve">Дед и Баба подходят </w:t>
      </w:r>
      <w:proofErr w:type="gramStart"/>
      <w:r w:rsidRPr="00BD0E01">
        <w:rPr>
          <w:rFonts w:ascii="Times New Roman" w:hAnsi="Times New Roman" w:cs="Times New Roman"/>
          <w:i/>
        </w:rPr>
        <w:t>к</w:t>
      </w:r>
      <w:proofErr w:type="gramEnd"/>
      <w:r w:rsidRPr="00BD0E01">
        <w:rPr>
          <w:rFonts w:ascii="Times New Roman" w:hAnsi="Times New Roman" w:cs="Times New Roman"/>
          <w:i/>
        </w:rPr>
        <w:t xml:space="preserve"> курочки с двух сторон, рассматривают яйцо</w:t>
      </w:r>
      <w:r w:rsidRPr="00BD0E01">
        <w:rPr>
          <w:rFonts w:ascii="Times New Roman" w:hAnsi="Times New Roman" w:cs="Times New Roman"/>
          <w:sz w:val="28"/>
          <w:szCs w:val="28"/>
        </w:rPr>
        <w:t>.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Дед.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До чего большое у тебя яичко…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Ну, спасибо, 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Ряба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Ну, спасибо, птичка!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Баба.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Дед, ты погляди-ка, 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Яичко не простое,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Принесла нам 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Ряба</w:t>
      </w:r>
      <w:proofErr w:type="gramEnd"/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Яичко золотое!</w:t>
      </w:r>
    </w:p>
    <w:p w:rsidR="00D60F38" w:rsidRPr="00BD0E01" w:rsidRDefault="00D60F3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Дед и Баба одновременно наклоняются к яйцу и</w:t>
      </w:r>
      <w:r w:rsidR="00CF7C8A" w:rsidRPr="00BD0E01">
        <w:rPr>
          <w:rFonts w:ascii="Times New Roman" w:hAnsi="Times New Roman" w:cs="Times New Roman"/>
          <w:i/>
        </w:rPr>
        <w:t>….</w:t>
      </w:r>
      <w:r w:rsidRPr="00BD0E01">
        <w:rPr>
          <w:rFonts w:ascii="Times New Roman" w:hAnsi="Times New Roman" w:cs="Times New Roman"/>
          <w:i/>
        </w:rPr>
        <w:t xml:space="preserve"> выпрямляются</w:t>
      </w:r>
      <w:r w:rsidR="00CF7C8A" w:rsidRPr="00BD0E01">
        <w:rPr>
          <w:rFonts w:ascii="Times New Roman" w:hAnsi="Times New Roman" w:cs="Times New Roman"/>
          <w:i/>
        </w:rPr>
        <w:t>.</w:t>
      </w:r>
    </w:p>
    <w:p w:rsidR="00181591" w:rsidRPr="00BD0E01" w:rsidRDefault="00CF7C8A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Дед</w:t>
      </w:r>
      <w:r w:rsidRPr="00BD0E01">
        <w:rPr>
          <w:rFonts w:ascii="Times New Roman" w:hAnsi="Times New Roman" w:cs="Times New Roman"/>
          <w:sz w:val="28"/>
          <w:szCs w:val="28"/>
        </w:rPr>
        <w:t xml:space="preserve"> (</w:t>
      </w:r>
      <w:r w:rsidRPr="00BD0E01">
        <w:rPr>
          <w:rFonts w:ascii="Times New Roman" w:hAnsi="Times New Roman" w:cs="Times New Roman"/>
          <w:i/>
        </w:rPr>
        <w:t>чешет затылок).</w:t>
      </w:r>
      <w:r w:rsidR="00181591" w:rsidRPr="00BD0E01">
        <w:rPr>
          <w:rFonts w:ascii="Times New Roman" w:hAnsi="Times New Roman" w:cs="Times New Roman"/>
          <w:sz w:val="28"/>
          <w:szCs w:val="28"/>
        </w:rPr>
        <w:t xml:space="preserve">  Правда, </w:t>
      </w:r>
      <w:proofErr w:type="gramStart"/>
      <w:r w:rsidR="00181591" w:rsidRPr="00BD0E01">
        <w:rPr>
          <w:rFonts w:ascii="Times New Roman" w:hAnsi="Times New Roman" w:cs="Times New Roman"/>
          <w:sz w:val="28"/>
          <w:szCs w:val="28"/>
        </w:rPr>
        <w:t>золотое</w:t>
      </w:r>
      <w:proofErr w:type="gramEnd"/>
      <w:r w:rsidR="00181591" w:rsidRPr="00BD0E01">
        <w:rPr>
          <w:rFonts w:ascii="Times New Roman" w:hAnsi="Times New Roman" w:cs="Times New Roman"/>
          <w:sz w:val="28"/>
          <w:szCs w:val="28"/>
        </w:rPr>
        <w:t>….</w:t>
      </w:r>
    </w:p>
    <w:p w:rsidR="00181591" w:rsidRPr="00BD0E01" w:rsidRDefault="00181591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 Что же там внутри?</w:t>
      </w:r>
    </w:p>
    <w:p w:rsidR="00181591" w:rsidRPr="00BD0E01" w:rsidRDefault="00181591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BD0E01">
        <w:rPr>
          <w:rFonts w:ascii="Times New Roman" w:hAnsi="Times New Roman" w:cs="Times New Roman"/>
          <w:i/>
        </w:rPr>
        <w:t>(Разводит руки в стороны)</w:t>
      </w:r>
    </w:p>
    <w:p w:rsidR="00181591" w:rsidRPr="00BD0E01" w:rsidRDefault="00181591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Хлопну-ка ладошкой….</w:t>
      </w:r>
    </w:p>
    <w:p w:rsidR="00181591" w:rsidRPr="00BD0E01" w:rsidRDefault="00181591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Ну-ка  (</w:t>
      </w:r>
      <w:r w:rsidRPr="00BD0E01">
        <w:rPr>
          <w:rFonts w:ascii="Times New Roman" w:hAnsi="Times New Roman" w:cs="Times New Roman"/>
          <w:i/>
        </w:rPr>
        <w:t>замахивается),</w:t>
      </w:r>
    </w:p>
    <w:p w:rsidR="00181591" w:rsidRPr="00BD0E01" w:rsidRDefault="00181591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                    Раз, два, три!</w:t>
      </w:r>
    </w:p>
    <w:p w:rsidR="00181591" w:rsidRPr="00BD0E01" w:rsidRDefault="00181591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508" w:rsidRPr="00BD0E01" w:rsidRDefault="00181591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 xml:space="preserve">Дед бьет по яйцу ладонью – яйцо </w:t>
      </w:r>
      <w:r w:rsidR="00991508" w:rsidRPr="00BD0E01">
        <w:rPr>
          <w:rFonts w:ascii="Times New Roman" w:hAnsi="Times New Roman" w:cs="Times New Roman"/>
          <w:i/>
        </w:rPr>
        <w:t>не р</w:t>
      </w:r>
      <w:r w:rsidRPr="00BD0E01">
        <w:rPr>
          <w:rFonts w:ascii="Times New Roman" w:hAnsi="Times New Roman" w:cs="Times New Roman"/>
          <w:i/>
        </w:rPr>
        <w:t xml:space="preserve">азбивается. </w:t>
      </w:r>
    </w:p>
    <w:p w:rsidR="00181591" w:rsidRPr="00BD0E01" w:rsidRDefault="0099150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Дед дует на свою ладонь.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lastRenderedPageBreak/>
        <w:t>Баба</w:t>
      </w:r>
      <w:r w:rsidRPr="00BD0E01">
        <w:rPr>
          <w:rFonts w:ascii="Times New Roman" w:hAnsi="Times New Roman" w:cs="Times New Roman"/>
          <w:sz w:val="28"/>
          <w:szCs w:val="28"/>
        </w:rPr>
        <w:t>.  Ну, зачем же, старый,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Бить его ладошкой?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Разобьем яичко лучше этой ложкой!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(Достает из кармана деревянную ложку)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Раз, два, три!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Баба бьет ложкой и …пожимает плечами – яйцо не разбивается.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Дед.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Видно, нам яичко,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Баба не разбить.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Что теперь нам делать?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Как теперь нам жить?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 xml:space="preserve">Баба и Дед садятся на лавочку, плачут. 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Курочка подходит к лавочке, ставит плошку с яйцом, гладит Деда и Бабу по голове.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Ряба.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Не печалься, Баба!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Не печалься, Дед!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Будет вам сегодня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Праздничный обед!</w:t>
      </w:r>
    </w:p>
    <w:p w:rsidR="00991508" w:rsidRPr="00BD0E01" w:rsidRDefault="00991508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Курочка берет плошку с «золотым» яйцом, Уносит ее за дом и возвращается с плошкой, в которой белое яичко.</w:t>
      </w:r>
    </w:p>
    <w:p w:rsidR="00991508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Гляньте, 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 xml:space="preserve"> Ряба вновь сюда идет,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И яйцо другое на обед несет. 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Ряба.</w:t>
      </w:r>
      <w:r w:rsidRPr="00BD0E01">
        <w:rPr>
          <w:rFonts w:ascii="Times New Roman" w:hAnsi="Times New Roman" w:cs="Times New Roman"/>
          <w:sz w:val="28"/>
          <w:szCs w:val="28"/>
        </w:rPr>
        <w:t xml:space="preserve"> Вот оно – простое, белое яичко!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Дед.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Ну, спасибо, 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Ряба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>!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Баба.</w:t>
      </w:r>
      <w:r w:rsidRPr="00BD0E01">
        <w:rPr>
          <w:rFonts w:ascii="Times New Roman" w:hAnsi="Times New Roman" w:cs="Times New Roman"/>
          <w:sz w:val="28"/>
          <w:szCs w:val="28"/>
        </w:rPr>
        <w:t xml:space="preserve"> Ну, спасибо, птичка!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Дед и Баба подходят к курочке и обнимают ее.</w:t>
      </w:r>
    </w:p>
    <w:p w:rsidR="00311249" w:rsidRPr="00BD0E01" w:rsidRDefault="00311249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F:\ДЕТСКИЙ САД дети\Октябрь 2013\P103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СКИЙ САД дети\Октябрь 2013\P103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Тут и сказочке конец,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  А кто слушал – молодец!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i/>
        </w:rPr>
      </w:pPr>
      <w:r w:rsidRPr="00BD0E01">
        <w:rPr>
          <w:rFonts w:ascii="Times New Roman" w:hAnsi="Times New Roman" w:cs="Times New Roman"/>
          <w:i/>
        </w:rPr>
        <w:t>Все кланяются.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Ребенок.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Танцевали мы и пели,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Веселились от души.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Вот как весело встречали 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sz w:val="28"/>
          <w:szCs w:val="28"/>
        </w:rPr>
        <w:t xml:space="preserve">                   Праздник наши малыши.</w:t>
      </w:r>
    </w:p>
    <w:p w:rsidR="00BF370F" w:rsidRPr="00BD0E01" w:rsidRDefault="00BF370F" w:rsidP="00BD0E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01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BD0E01">
        <w:rPr>
          <w:rFonts w:ascii="Times New Roman" w:hAnsi="Times New Roman" w:cs="Times New Roman"/>
          <w:sz w:val="28"/>
          <w:szCs w:val="28"/>
        </w:rPr>
        <w:t xml:space="preserve">   Дети, </w:t>
      </w:r>
      <w:r w:rsidR="00096EFD" w:rsidRPr="00BD0E01">
        <w:rPr>
          <w:rFonts w:ascii="Times New Roman" w:hAnsi="Times New Roman" w:cs="Times New Roman"/>
          <w:sz w:val="28"/>
          <w:szCs w:val="28"/>
        </w:rPr>
        <w:t xml:space="preserve"> </w:t>
      </w:r>
      <w:r w:rsidRPr="00BD0E01">
        <w:rPr>
          <w:rFonts w:ascii="Times New Roman" w:hAnsi="Times New Roman" w:cs="Times New Roman"/>
          <w:sz w:val="28"/>
          <w:szCs w:val="28"/>
        </w:rPr>
        <w:t xml:space="preserve">Дед, Баба и курочка </w:t>
      </w:r>
      <w:proofErr w:type="gramStart"/>
      <w:r w:rsidRPr="00BD0E01">
        <w:rPr>
          <w:rFonts w:ascii="Times New Roman" w:hAnsi="Times New Roman" w:cs="Times New Roman"/>
          <w:sz w:val="28"/>
          <w:szCs w:val="28"/>
        </w:rPr>
        <w:t>Ряба</w:t>
      </w:r>
      <w:proofErr w:type="gramEnd"/>
      <w:r w:rsidRPr="00BD0E01">
        <w:rPr>
          <w:rFonts w:ascii="Times New Roman" w:hAnsi="Times New Roman" w:cs="Times New Roman"/>
          <w:sz w:val="28"/>
          <w:szCs w:val="28"/>
        </w:rPr>
        <w:t xml:space="preserve"> хотят угостить вас яблоками </w:t>
      </w:r>
      <w:r w:rsidR="00096EFD" w:rsidRPr="00BD0E01">
        <w:rPr>
          <w:rFonts w:ascii="Times New Roman" w:hAnsi="Times New Roman" w:cs="Times New Roman"/>
          <w:sz w:val="28"/>
          <w:szCs w:val="28"/>
        </w:rPr>
        <w:t xml:space="preserve">из </w:t>
      </w:r>
      <w:r w:rsidRPr="00BD0E01">
        <w:rPr>
          <w:rFonts w:ascii="Times New Roman" w:hAnsi="Times New Roman" w:cs="Times New Roman"/>
          <w:sz w:val="28"/>
          <w:szCs w:val="28"/>
        </w:rPr>
        <w:t xml:space="preserve">своего сада. </w:t>
      </w:r>
    </w:p>
    <w:sectPr w:rsidR="00BF370F" w:rsidRPr="00BD0E01" w:rsidSect="003F6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6028E"/>
    <w:rsid w:val="00027F6A"/>
    <w:rsid w:val="00096EFD"/>
    <w:rsid w:val="00153F6C"/>
    <w:rsid w:val="00181591"/>
    <w:rsid w:val="00311249"/>
    <w:rsid w:val="003F67E4"/>
    <w:rsid w:val="004B5668"/>
    <w:rsid w:val="004D3878"/>
    <w:rsid w:val="00537870"/>
    <w:rsid w:val="00666726"/>
    <w:rsid w:val="00952B99"/>
    <w:rsid w:val="00991508"/>
    <w:rsid w:val="009D362A"/>
    <w:rsid w:val="00A87A0F"/>
    <w:rsid w:val="00BC1150"/>
    <w:rsid w:val="00BD0E01"/>
    <w:rsid w:val="00BF370F"/>
    <w:rsid w:val="00CF7C8A"/>
    <w:rsid w:val="00D0325A"/>
    <w:rsid w:val="00D60F38"/>
    <w:rsid w:val="00D651F9"/>
    <w:rsid w:val="00E60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28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91508"/>
  </w:style>
  <w:style w:type="paragraph" w:styleId="a4">
    <w:name w:val="Balloon Text"/>
    <w:basedOn w:val="a"/>
    <w:link w:val="a5"/>
    <w:uiPriority w:val="99"/>
    <w:semiHidden/>
    <w:unhideWhenUsed/>
    <w:rsid w:val="00311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28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91508"/>
  </w:style>
  <w:style w:type="paragraph" w:styleId="a4">
    <w:name w:val="Balloon Text"/>
    <w:basedOn w:val="a"/>
    <w:link w:val="a5"/>
    <w:uiPriority w:val="99"/>
    <w:semiHidden/>
    <w:unhideWhenUsed/>
    <w:rsid w:val="00311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4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Дом)</Company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Светлана</cp:lastModifiedBy>
  <cp:revision>12</cp:revision>
  <dcterms:created xsi:type="dcterms:W3CDTF">2014-01-03T13:21:00Z</dcterms:created>
  <dcterms:modified xsi:type="dcterms:W3CDTF">2014-04-24T19:32:00Z</dcterms:modified>
</cp:coreProperties>
</file>