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16" w:rsidRDefault="00180616" w:rsidP="00EF1C4E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="00EF1C4E" w:rsidRPr="00EF1C4E">
        <w:rPr>
          <w:rFonts w:ascii="Times New Roman" w:hAnsi="Times New Roman" w:cs="Times New Roman"/>
          <w:b/>
          <w:i/>
          <w:sz w:val="36"/>
          <w:szCs w:val="36"/>
        </w:rPr>
        <w:t>Фотоотчет о дистанционном  обучении в период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 </w:t>
      </w:r>
      <w:r w:rsidR="00EF1C4E" w:rsidRPr="00EF1C4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</w:p>
    <w:p w:rsidR="00EF1C4E" w:rsidRPr="00EF1C4E" w:rsidRDefault="00180616" w:rsidP="00EF1C4E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</w:t>
      </w:r>
      <w:r w:rsidR="00EF1C4E" w:rsidRPr="00EF1C4E">
        <w:rPr>
          <w:rFonts w:ascii="Times New Roman" w:hAnsi="Times New Roman" w:cs="Times New Roman"/>
          <w:b/>
          <w:i/>
          <w:sz w:val="36"/>
          <w:szCs w:val="36"/>
        </w:rPr>
        <w:t>самоизоляции.  Группа № 2.</w:t>
      </w:r>
    </w:p>
    <w:p w:rsidR="00EF1C4E" w:rsidRDefault="00EF1C4E" w:rsidP="00EF1C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Конструирование из бумаги. Тема: «Книжка-малышка» </w:t>
      </w:r>
    </w:p>
    <w:p w:rsidR="00A2133E" w:rsidRDefault="00A2133E" w:rsidP="00EF1C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EF1C4E" w:rsidRDefault="00EF1C4E" w:rsidP="00EF1C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1C4E" w:rsidRDefault="00EF1C4E" w:rsidP="00EF1C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946" cy="3299460"/>
            <wp:effectExtent l="0" t="0" r="0" b="0"/>
            <wp:docPr id="1" name="Рисунок 1" descr="C:\Users\Пользователь\Desktop\ДЕТИ работы\IMG-202005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ТИ работы\IMG-20200526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09" cy="33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E" w:rsidRDefault="00EF1C4E" w:rsidP="00EF1C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3E" w:rsidRDefault="00EF1C4E" w:rsidP="00EF1C4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A49F6"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>. Тема:</w:t>
      </w:r>
      <w:r w:rsidRPr="008A49F6">
        <w:rPr>
          <w:rFonts w:ascii="Times New Roman" w:hAnsi="Times New Roman" w:cs="Times New Roman"/>
          <w:sz w:val="28"/>
          <w:szCs w:val="28"/>
        </w:rPr>
        <w:t xml:space="preserve"> «Птицы в небе»</w:t>
      </w:r>
    </w:p>
    <w:p w:rsidR="00EF1C4E" w:rsidRPr="00D672EF" w:rsidRDefault="00D672EF" w:rsidP="00D67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2133E" w:rsidRPr="00D67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A2133E" w:rsidRPr="00D672EF">
        <w:rPr>
          <w:rFonts w:ascii="Times New Roman" w:hAnsi="Times New Roman" w:cs="Times New Roman"/>
          <w:sz w:val="28"/>
          <w:szCs w:val="28"/>
        </w:rPr>
        <w:t>Пантюхина</w:t>
      </w:r>
      <w:proofErr w:type="spellEnd"/>
      <w:r w:rsidR="00A2133E" w:rsidRPr="00D672EF">
        <w:rPr>
          <w:rFonts w:ascii="Times New Roman" w:hAnsi="Times New Roman" w:cs="Times New Roman"/>
          <w:sz w:val="28"/>
          <w:szCs w:val="28"/>
        </w:rPr>
        <w:t xml:space="preserve"> Аня </w:t>
      </w:r>
      <w:r w:rsidR="00EF1C4E" w:rsidRPr="00D672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Веревкин Саша</w:t>
      </w:r>
    </w:p>
    <w:p w:rsidR="00A2133E" w:rsidRPr="00D672EF" w:rsidRDefault="00EF1C4E" w:rsidP="00D672EF">
      <w:pPr>
        <w:rPr>
          <w:rFonts w:ascii="Times New Roman" w:hAnsi="Times New Roman" w:cs="Times New Roman"/>
          <w:sz w:val="28"/>
          <w:szCs w:val="28"/>
        </w:rPr>
      </w:pPr>
      <w:r w:rsidRPr="00D672E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8FB7B8" wp14:editId="5C87DDB7">
            <wp:extent cx="2279552" cy="2946108"/>
            <wp:effectExtent l="0" t="0" r="6985" b="6985"/>
            <wp:docPr id="3" name="Рисунок 3" descr="C:\Users\Пользователь\Desktop\ДЕТИ работы\IMG-202005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ТИ работы\IMG-20200527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31" cy="29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2E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67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7420" cy="2956560"/>
            <wp:effectExtent l="0" t="0" r="0" b="0"/>
            <wp:docPr id="21" name="Рисунок 21" descr="C:\Users\Пользователь\Desktop\ДЕТИ работы\IMG-2020052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ДЕТИ работы\IMG-20200528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13" cy="29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E" w:rsidRDefault="00A2133E" w:rsidP="00A2133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F1C4E" w:rsidRDefault="00A2133E" w:rsidP="00A2133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EF1C4E" w:rsidRPr="00EF1C4E">
        <w:rPr>
          <w:rFonts w:ascii="Times New Roman" w:hAnsi="Times New Roman" w:cs="Times New Roman"/>
          <w:sz w:val="28"/>
          <w:szCs w:val="28"/>
        </w:rPr>
        <w:t>Рисование. Тема: «Скворечник»</w:t>
      </w:r>
    </w:p>
    <w:p w:rsidR="00A2133E" w:rsidRDefault="00A2133E" w:rsidP="00A2133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EF1C4E" w:rsidRDefault="00EF1C4E" w:rsidP="00EF1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1220" cy="3806615"/>
            <wp:effectExtent l="0" t="0" r="0" b="3810"/>
            <wp:docPr id="4" name="Рисунок 4" descr="C:\Users\Пользователь\Desktop\ДЕТИ работы\IMG-202005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ТИ работы\IMG-20200526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05" cy="380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Лепка. Тема: «Птичка» </w:t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Пантюхина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Аня </w:t>
      </w:r>
      <w:r w:rsidRPr="008A4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288" cy="3093720"/>
            <wp:effectExtent l="0" t="0" r="4445" b="0"/>
            <wp:docPr id="5" name="Рисунок 5" descr="C:\Users\Пользователь\Desktop\ДЕТИ работы\IMG-202005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ТИ работы\IMG-20200528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25" cy="31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C50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480" cy="3088643"/>
            <wp:effectExtent l="0" t="0" r="7620" b="0"/>
            <wp:docPr id="6" name="Рисунок 6" descr="C:\Users\Пользователь\Desktop\ДЕТИ работы\IMG-202005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ТИ работы\IMG-20200528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50" cy="30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E" w:rsidRPr="00EF1C4E" w:rsidRDefault="00EF1C4E" w:rsidP="00EF1C4E">
      <w:pPr>
        <w:rPr>
          <w:rFonts w:ascii="Times New Roman" w:hAnsi="Times New Roman" w:cs="Times New Roman"/>
          <w:sz w:val="28"/>
          <w:szCs w:val="28"/>
        </w:rPr>
      </w:pPr>
    </w:p>
    <w:p w:rsidR="00A2133E" w:rsidRDefault="00A2133E" w:rsidP="00A2133E"/>
    <w:p w:rsidR="00A2133E" w:rsidRDefault="00A2133E" w:rsidP="00A2133E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</w:t>
      </w:r>
      <w:r w:rsidRPr="00A2133E">
        <w:rPr>
          <w:rFonts w:ascii="Times New Roman" w:hAnsi="Times New Roman" w:cs="Times New Roman"/>
          <w:sz w:val="28"/>
          <w:szCs w:val="28"/>
        </w:rPr>
        <w:t>Конструирование. Тема: «Танк»</w:t>
      </w:r>
    </w:p>
    <w:p w:rsidR="00A2133E" w:rsidRPr="00A2133E" w:rsidRDefault="00A2133E" w:rsidP="00A21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Гаврюшин Ваня</w:t>
      </w:r>
    </w:p>
    <w:p w:rsidR="00A2133E" w:rsidRDefault="00A2133E" w:rsidP="00A21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9F09DA4" wp14:editId="7EDC713E">
            <wp:extent cx="2407920" cy="3210560"/>
            <wp:effectExtent l="0" t="0" r="0" b="8890"/>
            <wp:docPr id="8" name="Рисунок 8" descr="C:\Users\Пользователь\Desktop\ДЕТИ работы\IMG-202005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ТИ работы\IMG-20200529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82" cy="321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6F261" wp14:editId="213D5459">
            <wp:extent cx="2415539" cy="3220720"/>
            <wp:effectExtent l="0" t="0" r="4445" b="0"/>
            <wp:docPr id="7" name="Рисунок 7" descr="C:\Users\Пользователь\Desktop\ДЕТИ работы\IMG-202005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ТИ работы\IMG-20200529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9" cy="32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Рисование. Тема: «Салют Победы» </w:t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Тихонова Катя</w:t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3E" w:rsidRPr="00A2133E" w:rsidRDefault="00A2133E" w:rsidP="00A213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CF4D88" wp14:editId="00DE3B84">
            <wp:extent cx="2514600" cy="3352800"/>
            <wp:effectExtent l="0" t="0" r="0" b="0"/>
            <wp:docPr id="10" name="Рисунок 10" descr="C:\Users\Пользователь\Desktop\ДЕТИ работы\IMG-2020052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ЕТИ работы\IMG-20200526-WA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94" cy="33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3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C50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213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9DFA03" wp14:editId="0F8D34BD">
            <wp:extent cx="2518410" cy="3357880"/>
            <wp:effectExtent l="0" t="0" r="0" b="0"/>
            <wp:docPr id="9" name="Рисунок 9" descr="C:\Users\Пользователь\Desktop\ДЕТИ работы\IMG-2020052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ТИ работы\IMG-20200526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E" w:rsidRDefault="00A2133E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Савенков Глеб</w:t>
      </w:r>
    </w:p>
    <w:p w:rsidR="002C50CB" w:rsidRDefault="002C50CB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A213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685" cy="2735580"/>
            <wp:effectExtent l="0" t="0" r="5715" b="7620"/>
            <wp:docPr id="11" name="Рисунок 11" descr="C:\Users\Пользователь\Desktop\ДЕТИ работы\IMG-202005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ЕТИ работы\IMG-20200528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63" cy="27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B" w:rsidRDefault="002C50CB" w:rsidP="00A213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Лепка. Тема: «Светофор»</w:t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  <w:r w:rsidRPr="002C50CB">
        <w:rPr>
          <w:rFonts w:ascii="Times New Roman" w:hAnsi="Times New Roman" w:cs="Times New Roman"/>
          <w:sz w:val="28"/>
          <w:szCs w:val="28"/>
        </w:rPr>
        <w:t>Умрихин Матвей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Калинина Вероника</w:t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Pr="002C50CB" w:rsidRDefault="002C50CB" w:rsidP="002C5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23F8C" wp14:editId="000CCD6F">
            <wp:extent cx="2607386" cy="3474720"/>
            <wp:effectExtent l="0" t="0" r="2540" b="0"/>
            <wp:docPr id="12" name="Рисунок 12" descr="C:\Users\Пользователь\Desktop\ДЕТИ работы\IMG-202005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ЕТИ работы\IMG-20200528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15" cy="34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923" cy="3472844"/>
            <wp:effectExtent l="0" t="0" r="0" b="0"/>
            <wp:docPr id="13" name="Рисунок 13" descr="C:\Users\Пользователь\Desktop\ДЕТИ работы\IMG-202006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ЕТИ работы\IMG-20200601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28" cy="347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180616" w:rsidP="002C50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2C50CB" w:rsidRPr="00311EC9">
        <w:rPr>
          <w:rFonts w:ascii="Times New Roman" w:hAnsi="Times New Roman" w:cs="Times New Roman"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sz w:val="28"/>
          <w:szCs w:val="28"/>
        </w:rPr>
        <w:t>. Тема:</w:t>
      </w:r>
      <w:r w:rsidR="002C50CB" w:rsidRPr="00311EC9">
        <w:rPr>
          <w:rFonts w:ascii="Times New Roman" w:hAnsi="Times New Roman" w:cs="Times New Roman"/>
          <w:sz w:val="28"/>
          <w:szCs w:val="28"/>
        </w:rPr>
        <w:t xml:space="preserve"> «Мебель»</w:t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Савенков Глеб</w:t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Pr="002C50CB" w:rsidRDefault="002C50CB" w:rsidP="002C5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4CE08" wp14:editId="2A90F375">
            <wp:extent cx="2560322" cy="1920240"/>
            <wp:effectExtent l="0" t="0" r="0" b="3810"/>
            <wp:docPr id="15" name="Рисунок 15" descr="C:\Users\Пользователь\Desktop\ДЕТИ работы\IMG-202005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ЕТИ работы\IMG-20200528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68" cy="19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0C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5D88E39" wp14:editId="2FD4D575">
            <wp:extent cx="2560320" cy="1920240"/>
            <wp:effectExtent l="0" t="0" r="0" b="3810"/>
            <wp:docPr id="14" name="Рисунок 14" descr="C:\Users\Пользователь\Desktop\ДЕТИ работы\IMG-2020052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ЕТИ работы\IMG-20200528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21" cy="19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50CB">
        <w:rPr>
          <w:rFonts w:ascii="Times New Roman" w:hAnsi="Times New Roman" w:cs="Times New Roman"/>
          <w:sz w:val="28"/>
          <w:szCs w:val="28"/>
        </w:rPr>
        <w:t>Рисование. Тема: «Солнышко, солнышко, раскидай колечки!»</w:t>
      </w:r>
    </w:p>
    <w:p w:rsidR="002C50CB" w:rsidRDefault="002C50CB" w:rsidP="002C5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80616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Агафонова Ксения</w:t>
      </w:r>
    </w:p>
    <w:p w:rsidR="002C50CB" w:rsidRPr="002C50CB" w:rsidRDefault="002C50CB" w:rsidP="002C5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8061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858" cy="4366260"/>
            <wp:effectExtent l="0" t="0" r="0" b="0"/>
            <wp:docPr id="16" name="Рисунок 16" descr="C:\Users\Пользователь\Desktop\ДЕТИ работы\IMG-202005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ЕТИ работы\IMG-20200528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11" cy="43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="00180616">
        <w:rPr>
          <w:rFonts w:ascii="Times New Roman" w:hAnsi="Times New Roman" w:cs="Times New Roman"/>
          <w:sz w:val="28"/>
          <w:szCs w:val="28"/>
        </w:rPr>
        <w:t xml:space="preserve">    </w:t>
      </w:r>
      <w:r w:rsidRPr="007203B2">
        <w:rPr>
          <w:rFonts w:ascii="Times New Roman" w:hAnsi="Times New Roman" w:cs="Times New Roman"/>
          <w:sz w:val="28"/>
          <w:szCs w:val="28"/>
        </w:rPr>
        <w:t>Аппликация. Тема: «Одуванчик»</w:t>
      </w:r>
    </w:p>
    <w:p w:rsidR="00D672EF" w:rsidRDefault="00D672EF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Pr="00D672EF" w:rsidRDefault="00D672EF" w:rsidP="00D672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0CB" w:rsidRPr="002C50CB">
        <w:rPr>
          <w:rFonts w:ascii="Times New Roman" w:hAnsi="Times New Roman" w:cs="Times New Roman"/>
          <w:sz w:val="28"/>
          <w:szCs w:val="28"/>
        </w:rPr>
        <w:t>Умрихин Матвей</w:t>
      </w:r>
      <w:r w:rsidR="002C50CB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C50CB">
        <w:rPr>
          <w:rFonts w:ascii="Times New Roman" w:hAnsi="Times New Roman" w:cs="Times New Roman"/>
          <w:sz w:val="28"/>
          <w:szCs w:val="28"/>
        </w:rPr>
        <w:t xml:space="preserve"> Тихонова Катя                 </w:t>
      </w:r>
    </w:p>
    <w:p w:rsidR="002C50CB" w:rsidRDefault="002C50CB" w:rsidP="002C50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E4E2A3" wp14:editId="62D75AD5">
            <wp:extent cx="2527335" cy="3368040"/>
            <wp:effectExtent l="0" t="0" r="6350" b="3810"/>
            <wp:docPr id="17" name="Рисунок 17" descr="C:\Users\Пользователь\Desktop\ДЕТИ работы\IMG-202005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ЕТИ работы\IMG-20200528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10" cy="33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840" cy="3373120"/>
            <wp:effectExtent l="0" t="0" r="3810" b="0"/>
            <wp:docPr id="18" name="Рисунок 18" descr="C:\Users\Пользователь\Desktop\ДЕТИ работы\IMG-2020052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ЕТИ работы\IMG-20200526-WA0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03" cy="33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EF" w:rsidRDefault="00D672EF" w:rsidP="00D672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Лепка. Тема: «Дерево» </w:t>
      </w:r>
    </w:p>
    <w:p w:rsidR="00D672EF" w:rsidRDefault="00D672EF" w:rsidP="00D672E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72EF" w:rsidRDefault="00180616" w:rsidP="00D672E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72EF">
        <w:rPr>
          <w:rFonts w:ascii="Times New Roman" w:hAnsi="Times New Roman" w:cs="Times New Roman"/>
          <w:sz w:val="28"/>
          <w:szCs w:val="28"/>
        </w:rPr>
        <w:t>Агафонова Ксения</w:t>
      </w:r>
      <w:r w:rsidRPr="001806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Савенков Глеб</w:t>
      </w:r>
    </w:p>
    <w:p w:rsidR="00D672EF" w:rsidRPr="00180616" w:rsidRDefault="00D672EF" w:rsidP="001806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06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E4CCBB" wp14:editId="238EF050">
            <wp:extent cx="2352580" cy="3690321"/>
            <wp:effectExtent l="0" t="0" r="0" b="5715"/>
            <wp:docPr id="19" name="Рисунок 19" descr="C:\Users\Пользователь\Desktop\ДЕТИ работы\IMG-202005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ДЕТИ работы\IMG-20200528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11" cy="36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06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80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B247B" wp14:editId="17D37866">
            <wp:extent cx="2771774" cy="3695700"/>
            <wp:effectExtent l="0" t="0" r="0" b="0"/>
            <wp:docPr id="22" name="Рисунок 22" descr="C:\Users\Пользователь\Desktop\ДЕТИ работы\IMG-202005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ДЕТИ работы\IMG-20200528-WA0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60" cy="369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2EF" w:rsidRDefault="00D672EF" w:rsidP="00D672E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0616" w:rsidRDefault="00D672EF" w:rsidP="001806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proofErr w:type="spellStart"/>
      <w:r w:rsidR="00180616" w:rsidRPr="00180616">
        <w:rPr>
          <w:rFonts w:ascii="Times New Roman" w:hAnsi="Times New Roman" w:cs="Times New Roman"/>
          <w:sz w:val="28"/>
          <w:szCs w:val="28"/>
        </w:rPr>
        <w:t>Викулин</w:t>
      </w:r>
      <w:proofErr w:type="spellEnd"/>
      <w:r w:rsidR="00180616" w:rsidRPr="00180616"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180616" w:rsidRPr="00180616" w:rsidRDefault="00180616" w:rsidP="001806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180616" w:rsidP="002C50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07A0A" wp14:editId="4826B211">
            <wp:extent cx="4046220" cy="7193286"/>
            <wp:effectExtent l="0" t="0" r="0" b="7620"/>
            <wp:docPr id="20" name="Рисунок 20" descr="C:\Users\Пользователь\Desktop\ДЕТИ работы\IMG-202005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ДЕТИ работы\IMG-20200526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97" cy="72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50CB" w:rsidRDefault="002C50CB" w:rsidP="002C5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33E" w:rsidRDefault="00A2133E"/>
    <w:sectPr w:rsidR="00A2133E" w:rsidSect="00180616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363"/>
    <w:multiLevelType w:val="hybridMultilevel"/>
    <w:tmpl w:val="AEDC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D07A1"/>
    <w:multiLevelType w:val="hybridMultilevel"/>
    <w:tmpl w:val="AEDC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02AB6"/>
    <w:multiLevelType w:val="hybridMultilevel"/>
    <w:tmpl w:val="EC32F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27D0D"/>
    <w:multiLevelType w:val="hybridMultilevel"/>
    <w:tmpl w:val="AEDC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70F7B"/>
    <w:multiLevelType w:val="hybridMultilevel"/>
    <w:tmpl w:val="DD86E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E332A9"/>
    <w:multiLevelType w:val="hybridMultilevel"/>
    <w:tmpl w:val="EBDC0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907216"/>
    <w:multiLevelType w:val="hybridMultilevel"/>
    <w:tmpl w:val="AEDC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32939"/>
    <w:multiLevelType w:val="hybridMultilevel"/>
    <w:tmpl w:val="09766392"/>
    <w:lvl w:ilvl="0" w:tplc="AE82447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007037"/>
    <w:multiLevelType w:val="hybridMultilevel"/>
    <w:tmpl w:val="25A46308"/>
    <w:lvl w:ilvl="0" w:tplc="A0A20604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AA3914"/>
    <w:multiLevelType w:val="hybridMultilevel"/>
    <w:tmpl w:val="AEDCA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2C"/>
    <w:rsid w:val="00054BDD"/>
    <w:rsid w:val="00180616"/>
    <w:rsid w:val="00283DEB"/>
    <w:rsid w:val="002C50CB"/>
    <w:rsid w:val="00A2133E"/>
    <w:rsid w:val="00A7482C"/>
    <w:rsid w:val="00D672EF"/>
    <w:rsid w:val="00EF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C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C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1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2020-06-01T16:10:00Z</dcterms:created>
  <dcterms:modified xsi:type="dcterms:W3CDTF">2020-06-01T17:38:00Z</dcterms:modified>
</cp:coreProperties>
</file>