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F3F42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№ 2. </w:t>
      </w:r>
    </w:p>
    <w:p w:rsidR="003E7E9D" w:rsidRP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Курлыкина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Давыдова Е.А.</w:t>
      </w:r>
      <w:bookmarkStart w:id="0" w:name="_GoBack"/>
      <w:bookmarkEnd w:id="0"/>
    </w:p>
    <w:p w:rsidR="003E7E9D" w:rsidRPr="000B3D7D" w:rsidRDefault="003E7E9D" w:rsidP="003E7E9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Расписание образовательной деятельности</w:t>
      </w:r>
    </w:p>
    <w:p w:rsidR="003E7E9D" w:rsidRPr="000B3D7D" w:rsidRDefault="003E7E9D" w:rsidP="003E7E9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2 младшая группа</w:t>
      </w:r>
    </w:p>
    <w:p w:rsidR="003E7E9D" w:rsidRPr="000B3D7D" w:rsidRDefault="003E7E9D" w:rsidP="003E7E9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B3D7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(на период дистанционного обучения)</w:t>
      </w:r>
    </w:p>
    <w:p w:rsidR="003E7E9D" w:rsidRPr="000B3D7D" w:rsidRDefault="003E7E9D" w:rsidP="003E7E9D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Style w:val="a5"/>
        <w:tblpPr w:leftFromText="180" w:rightFromText="180" w:vertAnchor="text" w:horzAnchor="margin" w:tblpY="36"/>
        <w:tblW w:w="0" w:type="auto"/>
        <w:tblLook w:val="01E0" w:firstRow="1" w:lastRow="1" w:firstColumn="1" w:lastColumn="1" w:noHBand="0" w:noVBand="0"/>
      </w:tblPr>
      <w:tblGrid>
        <w:gridCol w:w="9487"/>
      </w:tblGrid>
      <w:tr w:rsidR="003E7E9D" w:rsidRPr="000B3D7D" w:rsidTr="00D60480">
        <w:trPr>
          <w:trHeight w:val="828"/>
        </w:trPr>
        <w:tc>
          <w:tcPr>
            <w:tcW w:w="9487" w:type="dxa"/>
          </w:tcPr>
          <w:p w:rsidR="003E7E9D" w:rsidRPr="000B3D7D" w:rsidRDefault="003E7E9D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Понедельник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1.Двигательная деятельность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32"/>
                <w:szCs w:val="32"/>
              </w:rPr>
              <w:t xml:space="preserve"> 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2.Конструирование / Аппликация.</w:t>
            </w:r>
          </w:p>
        </w:tc>
      </w:tr>
      <w:tr w:rsidR="003E7E9D" w:rsidRPr="000B3D7D" w:rsidTr="00D60480">
        <w:trPr>
          <w:trHeight w:val="1196"/>
        </w:trPr>
        <w:tc>
          <w:tcPr>
            <w:tcW w:w="9487" w:type="dxa"/>
          </w:tcPr>
          <w:p w:rsidR="003E7E9D" w:rsidRPr="000B3D7D" w:rsidRDefault="003E7E9D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Вторник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1.ФЭМП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1.Музыкальная деятельность</w:t>
            </w:r>
          </w:p>
        </w:tc>
      </w:tr>
      <w:tr w:rsidR="003E7E9D" w:rsidRPr="000B3D7D" w:rsidTr="00D60480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9487" w:type="dxa"/>
          </w:tcPr>
          <w:p w:rsidR="003E7E9D" w:rsidRPr="000B3D7D" w:rsidRDefault="003E7E9D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Среда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 Развитие речи / Восприятие художественной литературы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Двигательная  деятельность</w:t>
            </w:r>
          </w:p>
        </w:tc>
      </w:tr>
      <w:tr w:rsidR="003E7E9D" w:rsidRPr="000B3D7D" w:rsidTr="00D60480">
        <w:tblPrEx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9487" w:type="dxa"/>
          </w:tcPr>
          <w:p w:rsidR="003E7E9D" w:rsidRPr="000B3D7D" w:rsidRDefault="003E7E9D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Четверг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1. Познавательное развитие. Предметный </w:t>
            </w:r>
            <w:proofErr w:type="gramStart"/>
            <w:r w:rsidRPr="000B3D7D">
              <w:rPr>
                <w:b/>
                <w:i/>
                <w:color w:val="0000FF"/>
                <w:sz w:val="28"/>
                <w:szCs w:val="28"/>
              </w:rPr>
              <w:t>мир</w:t>
            </w:r>
            <w:proofErr w:type="gramEnd"/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 / Окружающий мир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 xml:space="preserve">   Социально-коммуникативное развитие. ОБЖ / Краеведение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Музыкальная деятельность</w:t>
            </w:r>
          </w:p>
        </w:tc>
      </w:tr>
      <w:tr w:rsidR="003E7E9D" w:rsidRPr="000B3D7D" w:rsidTr="00D60480">
        <w:tblPrEx>
          <w:tblLook w:val="0000" w:firstRow="0" w:lastRow="0" w:firstColumn="0" w:lastColumn="0" w:noHBand="0" w:noVBand="0"/>
        </w:tblPrEx>
        <w:trPr>
          <w:trHeight w:val="1237"/>
        </w:trPr>
        <w:tc>
          <w:tcPr>
            <w:tcW w:w="9487" w:type="dxa"/>
          </w:tcPr>
          <w:p w:rsidR="003E7E9D" w:rsidRPr="000B3D7D" w:rsidRDefault="003E7E9D" w:rsidP="00D60480">
            <w:pPr>
              <w:tabs>
                <w:tab w:val="left" w:pos="5145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0B3D7D">
              <w:rPr>
                <w:b/>
                <w:color w:val="00B050"/>
                <w:sz w:val="32"/>
                <w:szCs w:val="32"/>
              </w:rPr>
              <w:t>Пятница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28"/>
                <w:szCs w:val="28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1. Рисование / Лепка</w:t>
            </w:r>
          </w:p>
          <w:p w:rsidR="003E7E9D" w:rsidRPr="000B3D7D" w:rsidRDefault="003E7E9D" w:rsidP="00D60480">
            <w:pPr>
              <w:tabs>
                <w:tab w:val="left" w:pos="5145"/>
              </w:tabs>
              <w:rPr>
                <w:b/>
                <w:i/>
                <w:color w:val="0000FF"/>
                <w:sz w:val="32"/>
                <w:szCs w:val="32"/>
              </w:rPr>
            </w:pPr>
            <w:r w:rsidRPr="000B3D7D">
              <w:rPr>
                <w:b/>
                <w:i/>
                <w:color w:val="0000FF"/>
                <w:sz w:val="28"/>
                <w:szCs w:val="28"/>
              </w:rPr>
              <w:t>2. Двигательная  деятельность</w:t>
            </w:r>
          </w:p>
        </w:tc>
      </w:tr>
    </w:tbl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 «</w:t>
      </w:r>
      <w:proofErr w:type="spellStart"/>
      <w:r w:rsidRPr="00D13CC6">
        <w:rPr>
          <w:rFonts w:ascii="Times New Roman" w:hAnsi="Times New Roman" w:cs="Times New Roman"/>
          <w:b/>
          <w:sz w:val="28"/>
          <w:szCs w:val="28"/>
        </w:rPr>
        <w:t>Книжкина</w:t>
      </w:r>
      <w:proofErr w:type="spellEnd"/>
      <w:r w:rsidRPr="00D13CC6">
        <w:rPr>
          <w:rFonts w:ascii="Times New Roman" w:hAnsi="Times New Roman" w:cs="Times New Roman"/>
          <w:b/>
          <w:sz w:val="28"/>
          <w:szCs w:val="28"/>
        </w:rPr>
        <w:t xml:space="preserve"> неделя»</w:t>
      </w: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- 30.03.20.</w:t>
      </w:r>
    </w:p>
    <w:p w:rsidR="003E7E9D" w:rsidRDefault="003E7E9D" w:rsidP="003E7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3E7E9D" w:rsidRDefault="003E7E9D" w:rsidP="003E7E9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3E7E9D" w:rsidRPr="008B7D06" w:rsidRDefault="003E7E9D" w:rsidP="003E7E9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7D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№ 1.</w:t>
      </w:r>
    </w:p>
    <w:p w:rsidR="003E7E9D" w:rsidRDefault="003E7E9D" w:rsidP="003E7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Конструирование. Тема: «Книжка-малышка» </w:t>
      </w:r>
      <w:hyperlink r:id="rId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https://yandex.ru/video/preview/?filmId=1237585530533997767&amp;parent-reqid=1589968478614191-751322148161765743600300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A49F6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D82CFE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31.03.20.</w:t>
      </w:r>
    </w:p>
    <w:p w:rsidR="003E7E9D" w:rsidRPr="008B7D06" w:rsidRDefault="003E7E9D" w:rsidP="003E7E9D">
      <w:pPr>
        <w:pStyle w:val="a3"/>
        <w:numPr>
          <w:ilvl w:val="0"/>
          <w:numId w:val="22"/>
        </w:num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5D0E65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5D0E65"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Pr="005D0E65"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Тема: «Соотношение цифры с количеством предметов»</w:t>
      </w:r>
    </w:p>
    <w:p w:rsidR="003E7E9D" w:rsidRPr="008B7D06" w:rsidRDefault="003E7E9D" w:rsidP="003E7E9D">
      <w:pPr>
        <w:rPr>
          <w:color w:val="000000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hyperlink r:id="rId8" w:history="1">
        <w:proofErr w:type="gramStart"/>
        <w:r w:rsidRPr="008B7D06">
          <w:rPr>
            <w:rStyle w:val="a4"/>
            <w:rFonts w:ascii="Times New Roman" w:hAnsi="Times New Roman" w:cs="Times New Roman"/>
            <w:color w:val="0D0DFF" w:themeColor="hyperlink" w:themeTint="F2"/>
            <w:sz w:val="24"/>
            <w:szCs w:val="24"/>
          </w:rPr>
          <w:t>https://yandex.ru/search/?text=%D1%81%D0%BE%D0%BE%D1%82%D0%BD%D0%B5%D1%81%D1%82%D0%B8+%D0%BA%D0%B0%D1%80%D1%82%D1%83%D0%BD%D0%BA%D1%83+%D1%81+%D1%86%D0%B8%D1%84%D1%80%D0%BE%D0%B9+%D0%BC%D0%B5%D0%B1%D0</w:t>
        </w:r>
        <w:proofErr w:type="gramEnd"/>
        <w:r w:rsidRPr="008B7D06">
          <w:rPr>
            <w:rStyle w:val="a4"/>
            <w:rFonts w:ascii="Times New Roman" w:hAnsi="Times New Roman" w:cs="Times New Roman"/>
            <w:color w:val="0D0DFF" w:themeColor="hyperlink" w:themeTint="F2"/>
            <w:sz w:val="24"/>
            <w:szCs w:val="24"/>
          </w:rPr>
          <w:t>%B5%D0%BB%D1%8C&amp;lr=10714&amp;clid=2270455&amp;win=362&amp;suggest_reqid=723983095154415581436343267797531</w:t>
        </w:r>
      </w:hyperlink>
      <w:r w:rsidRPr="008B7D06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 </w:t>
      </w:r>
    </w:p>
    <w:p w:rsidR="003E7E9D" w:rsidRPr="008B7D06" w:rsidRDefault="003E7E9D" w:rsidP="003E7E9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7D06">
          <w:rPr>
            <w:rStyle w:val="a4"/>
            <w:rFonts w:ascii="Times New Roman" w:hAnsi="Times New Roman" w:cs="Times New Roman"/>
            <w:sz w:val="24"/>
            <w:szCs w:val="24"/>
          </w:rPr>
          <w:t>https://yandex.ru/search/?text=%D1%86%D0%B8%D1%84%D1%80%D1%8B+%D0%BE%D1%82+1+%D0%B4%D0%BE+5&amp;lr=10714&amp;clid=2270455&amp;win=362&amp;suggest_reqid=723983095154415581446971701986440</w:t>
        </w:r>
      </w:hyperlink>
      <w:r w:rsidRPr="008B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E9D" w:rsidRPr="008A49F6" w:rsidRDefault="003E7E9D" w:rsidP="003E7E9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8A49F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A49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49F6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8A49F6">
        <w:rPr>
          <w:rFonts w:ascii="Times New Roman" w:hAnsi="Times New Roman" w:cs="Times New Roman"/>
          <w:sz w:val="28"/>
          <w:szCs w:val="28"/>
        </w:rPr>
        <w:t>)</w:t>
      </w:r>
    </w:p>
    <w:p w:rsidR="003E7E9D" w:rsidRPr="008A49F6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01.04.20.</w:t>
      </w:r>
    </w:p>
    <w:p w:rsidR="003E7E9D" w:rsidRPr="00902967" w:rsidRDefault="003E7E9D" w:rsidP="003E7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Тема: «Поездка к бабушке на дачу»</w:t>
      </w:r>
    </w:p>
    <w:p w:rsidR="003E7E9D" w:rsidRPr="008A49F6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https://vk.com/doc249985605_551864785?hash=a932967db6ebe39c21&amp;dl=631d8d821c03bccff1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631F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с Пандами. </w:t>
      </w:r>
      <w:hyperlink r:id="rId11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https://yandex.ru/efir?reqid=1590082622807331-1072967604409784022900244-production-app-host-vla-web-yp-263&amp;stream_id=48688d82f2016245be4db253fdc4c922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38631F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02.04.20.</w:t>
      </w:r>
    </w:p>
    <w:p w:rsidR="003E7E9D" w:rsidRDefault="003E7E9D" w:rsidP="003E7E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мир. Родной край.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«Народные промыслы России» </w:t>
      </w:r>
      <w:hyperlink r:id="rId12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https://yandex.ru/video/preview/?filmId=10429364398156493994&amp;text=видео+народные+промыслы+россии+для+детей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ОД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Pr="008A49F6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03.04.20.</w:t>
      </w:r>
    </w:p>
    <w:p w:rsidR="003E7E9D" w:rsidRPr="009D3441" w:rsidRDefault="003E7E9D" w:rsidP="003E7E9D">
      <w:pPr>
        <w:pStyle w:val="a3"/>
        <w:widowControl w:val="0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441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D3441">
        <w:rPr>
          <w:rFonts w:ascii="Times New Roman" w:hAnsi="Times New Roman" w:cs="Times New Roman"/>
          <w:sz w:val="28"/>
          <w:szCs w:val="28"/>
        </w:rPr>
        <w:t xml:space="preserve"> 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со </w:t>
      </w:r>
      <w:proofErr w:type="spellStart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7E9D" w:rsidRPr="009D3441" w:rsidRDefault="003E7E9D" w:rsidP="003E7E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13" w:history="1">
        <w:r w:rsidRPr="009D344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https://ok.ru/video/1169131180533</w:t>
        </w:r>
      </w:hyperlink>
    </w:p>
    <w:p w:rsidR="003E7E9D" w:rsidRPr="009D3441" w:rsidRDefault="003E7E9D" w:rsidP="003E7E9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D3441">
        <w:rPr>
          <w:rFonts w:ascii="Times New Roman" w:hAnsi="Times New Roman" w:cs="Times New Roman"/>
          <w:sz w:val="28"/>
          <w:szCs w:val="28"/>
        </w:rPr>
        <w:lastRenderedPageBreak/>
        <w:t>Рисование. Тема: «Книжки – малышки»</w:t>
      </w:r>
    </w:p>
    <w:p w:rsidR="003E7E9D" w:rsidRPr="003B14A1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D7B6D" wp14:editId="56F4E7E0">
            <wp:extent cx="2681992" cy="1866732"/>
            <wp:effectExtent l="0" t="0" r="4445" b="635"/>
            <wp:docPr id="1" name="Рисунок 1" descr="C:\Users\Пользователь\Downloads\1459698614_20160330_12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1459698614_20160330_1235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815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13CC6">
        <w:rPr>
          <w:rFonts w:ascii="Times New Roman" w:hAnsi="Times New Roman" w:cs="Times New Roman"/>
          <w:b/>
          <w:sz w:val="28"/>
          <w:szCs w:val="28"/>
        </w:rPr>
        <w:t xml:space="preserve">Тема недели «Растем </w:t>
      </w:r>
      <w:proofErr w:type="gramStart"/>
      <w:r w:rsidRPr="00D13CC6">
        <w:rPr>
          <w:rFonts w:ascii="Times New Roman" w:hAnsi="Times New Roman" w:cs="Times New Roman"/>
          <w:b/>
          <w:sz w:val="28"/>
          <w:szCs w:val="28"/>
        </w:rPr>
        <w:t>здоровыми</w:t>
      </w:r>
      <w:proofErr w:type="gramEnd"/>
      <w:r w:rsidRPr="00D13CC6">
        <w:rPr>
          <w:rFonts w:ascii="Times New Roman" w:hAnsi="Times New Roman" w:cs="Times New Roman"/>
          <w:b/>
          <w:sz w:val="28"/>
          <w:szCs w:val="28"/>
        </w:rPr>
        <w:t>, крепкими, жизнерадостными»</w:t>
      </w: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- 06.04.20.</w:t>
      </w:r>
    </w:p>
    <w:p w:rsidR="003E7E9D" w:rsidRDefault="003E7E9D" w:rsidP="003E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Комплекс -</w:t>
      </w:r>
      <w:hyperlink r:id="rId1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https://www.100velikih.com/uploads/images/v/e/s/veselaja_muzika_detskaja_horoshaja_zarjadka_dlja_detej_seredina.jpg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38631F" w:rsidRDefault="003E7E9D" w:rsidP="003E7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218FB" wp14:editId="1C652344">
            <wp:extent cx="2293620" cy="1647035"/>
            <wp:effectExtent l="0" t="0" r="0" b="0"/>
            <wp:docPr id="2" name="Рисунок 2" descr="C:\Users\Пользователь\Downloads\veselaja_muzika_detskaja_horoshaja_zarjadka_dlja_detej_sere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veselaja_muzika_detskaja_horoshaja_zarjadka_dlja_detej_sered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97" cy="16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Pr="00D82CFE" w:rsidRDefault="003E7E9D" w:rsidP="003E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Аппликация. Тема: «Фрукты на тарелочке» </w:t>
      </w:r>
      <w:hyperlink r:id="rId1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17036501753174766284&amp;text=видео%20аппликации%20витамины%20на%20тарелке&amp;path=wizard&amp;parent-reqid=1589969195697072-1338264148179213307100292-production-app-host-man-web-yp-314&amp;redircnt=1589969206.1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C5F46">
        <w:rPr>
          <w:rFonts w:ascii="Times New Roman" w:hAnsi="Times New Roman" w:cs="Times New Roman"/>
          <w:sz w:val="28"/>
          <w:szCs w:val="28"/>
        </w:rPr>
        <w:t>Овощи, фрукты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6C5F46">
        <w:rPr>
          <w:rFonts w:ascii="Times New Roman" w:hAnsi="Times New Roman" w:cs="Times New Roman"/>
          <w:sz w:val="28"/>
          <w:szCs w:val="28"/>
        </w:rPr>
        <w:t>поделки в разных техниках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8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https://vk.com/club108713710?w=wall-108713710_62558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07.04.20.</w:t>
      </w:r>
    </w:p>
    <w:p w:rsidR="003E7E9D" w:rsidRPr="00AF4FFC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F4FFC">
        <w:rPr>
          <w:rFonts w:ascii="Times New Roman" w:hAnsi="Times New Roman" w:cs="Times New Roman"/>
          <w:sz w:val="28"/>
          <w:szCs w:val="28"/>
        </w:rPr>
        <w:t xml:space="preserve">ФЭМП </w:t>
      </w:r>
      <w:r>
        <w:t xml:space="preserve"> </w:t>
      </w:r>
      <w:r w:rsidRPr="00AF4FF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4FFC">
        <w:rPr>
          <w:rFonts w:ascii="Times New Roman" w:hAnsi="Times New Roman" w:cs="Times New Roman"/>
          <w:sz w:val="28"/>
          <w:szCs w:val="28"/>
        </w:rPr>
        <w:t>« Геометрические фигуры»</w:t>
      </w:r>
    </w:p>
    <w:p w:rsidR="003E7E9D" w:rsidRPr="00AF4FFC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F4FFC">
          <w:rPr>
            <w:rStyle w:val="a4"/>
            <w:rFonts w:ascii="Times New Roman" w:hAnsi="Times New Roman" w:cs="Times New Roman"/>
            <w:sz w:val="28"/>
            <w:szCs w:val="28"/>
          </w:rPr>
          <w:t>https://youtu.be/eo7-JS0BoOE</w:t>
        </w:r>
      </w:hyperlink>
      <w:r w:rsidRPr="00AF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AF4FFC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F4FFC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13507598271539444128&amp;text=игра%20чудесный%20мешочек%20с%20геометрическими%20фигурами%20видео&amp;path=wizard&amp;parent-reqid=1589975183041636-1506873038143795916500132-production-app-host-vla-web-yp-75&amp;redircnt=1589975301.1</w:t>
        </w:r>
      </w:hyperlink>
      <w:r w:rsidRPr="00AF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31F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38631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6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38631F">
        <w:rPr>
          <w:rFonts w:ascii="Times New Roman" w:hAnsi="Times New Roman" w:cs="Times New Roman"/>
          <w:sz w:val="28"/>
          <w:szCs w:val="28"/>
        </w:rPr>
        <w:t>)</w:t>
      </w:r>
    </w:p>
    <w:p w:rsidR="003E7E9D" w:rsidRPr="007203B2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08.04.20.</w:t>
      </w:r>
    </w:p>
    <w:p w:rsidR="003E7E9D" w:rsidRDefault="003E7E9D" w:rsidP="003E7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02967">
        <w:rPr>
          <w:rFonts w:ascii="Times New Roman" w:hAnsi="Times New Roman" w:cs="Times New Roman"/>
          <w:sz w:val="28"/>
          <w:szCs w:val="28"/>
        </w:rPr>
        <w:t xml:space="preserve"> Чтение «Сказка о глупом мышонке»  С.Я.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967">
        <w:rPr>
          <w:rFonts w:ascii="Times New Roman" w:hAnsi="Times New Roman" w:cs="Times New Roman"/>
          <w:sz w:val="28"/>
          <w:szCs w:val="28"/>
        </w:rPr>
        <w:t xml:space="preserve">Маршака </w:t>
      </w:r>
    </w:p>
    <w:p w:rsidR="003E7E9D" w:rsidRDefault="003E7E9D" w:rsidP="003E7E9D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https://www.youtube.com/watch?v=erVr0bRR-Ow</w:t>
        </w:r>
      </w:hyperlink>
    </w:p>
    <w:p w:rsidR="003E7E9D" w:rsidRPr="008A49F6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A6075A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6BEAD" wp14:editId="343DA92C">
            <wp:extent cx="2265679" cy="1699260"/>
            <wp:effectExtent l="0" t="0" r="1905" b="0"/>
            <wp:docPr id="3" name="Рисунок 3" descr="C:\Users\Пользователь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40" cy="169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09.04.20.</w:t>
      </w:r>
    </w:p>
    <w:p w:rsidR="003E7E9D" w:rsidRPr="008B7D06" w:rsidRDefault="003E7E9D" w:rsidP="003E7E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ФЦКМ  Предметный мир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8B7D06">
        <w:rPr>
          <w:rFonts w:ascii="Times New Roman" w:hAnsi="Times New Roman" w:cs="Times New Roman"/>
          <w:sz w:val="28"/>
          <w:szCs w:val="28"/>
        </w:rPr>
        <w:t>«Строим дом»</w:t>
      </w:r>
    </w:p>
    <w:p w:rsidR="003E7E9D" w:rsidRDefault="003E7E9D" w:rsidP="003E7E9D">
      <w:pPr>
        <w:pStyle w:val="a3"/>
        <w:widowControl w:val="0"/>
        <w:rPr>
          <w:rFonts w:ascii="Times New Roman" w:hAnsi="Times New Roman" w:cs="Times New Roman"/>
        </w:rPr>
      </w:pPr>
      <w:hyperlink r:id="rId23" w:history="1">
        <w:r w:rsidRPr="008B7D06">
          <w:rPr>
            <w:rStyle w:val="a4"/>
            <w:rFonts w:ascii="Times New Roman" w:hAnsi="Times New Roman" w:cs="Times New Roman"/>
            <w:sz w:val="28"/>
            <w:szCs w:val="28"/>
          </w:rPr>
          <w:t>https://vk.com/video-156195827_456239255</w:t>
        </w:r>
      </w:hyperlink>
      <w:r w:rsidRPr="008B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64F4A" w:rsidRDefault="003E7E9D" w:rsidP="003E7E9D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ОД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Pr="007203B2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10.04.20.</w:t>
      </w:r>
    </w:p>
    <w:p w:rsidR="003E7E9D" w:rsidRDefault="003E7E9D" w:rsidP="003E7E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631F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3E7E9D" w:rsidRPr="00F33EE8" w:rsidRDefault="003E7E9D" w:rsidP="003E7E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«Овощи» </w:t>
      </w:r>
      <w:hyperlink r:id="rId24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https://creativebaby.ru/ovoshi_iz_plastilina/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Игра «Овощи»  </w:t>
      </w:r>
      <w:hyperlink r:id="rId25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https://vk.com/club108713710?w=wall-108713710_62644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864F4A">
        <w:rPr>
          <w:rFonts w:ascii="Times New Roman" w:hAnsi="Times New Roman" w:cs="Times New Roman"/>
          <w:b/>
          <w:sz w:val="28"/>
          <w:szCs w:val="28"/>
        </w:rPr>
        <w:t>Расскажем детям о космосе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26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https://vk.com/club108713710?w=wall-108713710_62502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 «Весна – красна»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- 13.04.20.</w:t>
      </w:r>
    </w:p>
    <w:p w:rsidR="003E7E9D" w:rsidRDefault="003E7E9D" w:rsidP="003E7E9D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9D" w:rsidRPr="00D82CFE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«Наша улица» </w:t>
      </w:r>
      <w:hyperlink r:id="rId28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17302462916007802735&amp;text=видео%20Конструирование%20наша%20улица&amp;text=улица%20&amp;path=wizard&amp;parent-reqid=1589969376853669-540570931903583960600240-production-app-host-sas-web-yp-32&amp;redircnt=1589969381.1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A49F6" w:rsidRDefault="003E7E9D" w:rsidP="003E7E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14.04.20.</w:t>
      </w:r>
    </w:p>
    <w:p w:rsidR="003E7E9D" w:rsidRPr="00AF4FFC" w:rsidRDefault="003E7E9D" w:rsidP="003E7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 xml:space="preserve">ФЭМП  Тема: «Шар» </w:t>
      </w:r>
    </w:p>
    <w:p w:rsidR="003E7E9D" w:rsidRPr="00643E17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https://vk.com/doc249985605_551864681?hash=65a1a2a8c8d791ef1b&amp;dl=d1f0407c3c376a2c95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8631F"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 w:rsidRPr="0038631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386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631F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38631F">
        <w:rPr>
          <w:rFonts w:ascii="Times New Roman" w:hAnsi="Times New Roman" w:cs="Times New Roman"/>
          <w:sz w:val="28"/>
          <w:szCs w:val="28"/>
        </w:rPr>
        <w:t>)</w:t>
      </w:r>
    </w:p>
    <w:p w:rsidR="003E7E9D" w:rsidRPr="008B7D06" w:rsidRDefault="003E7E9D" w:rsidP="003E7E9D">
      <w:pPr>
        <w:pStyle w:val="a3"/>
        <w:widowControl w:val="0"/>
        <w:rPr>
          <w:sz w:val="28"/>
          <w:szCs w:val="28"/>
        </w:rPr>
      </w:pPr>
      <w:hyperlink r:id="rId30" w:history="1">
        <w:r w:rsidRPr="008B7D06">
          <w:rPr>
            <w:rStyle w:val="a4"/>
            <w:sz w:val="28"/>
            <w:szCs w:val="28"/>
          </w:rPr>
          <w:t>https://vk.com/video-156195827_456239554</w:t>
        </w:r>
      </w:hyperlink>
      <w:r w:rsidRPr="008B7D06">
        <w:rPr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15.04.20.</w:t>
      </w:r>
    </w:p>
    <w:p w:rsidR="003E7E9D" w:rsidRPr="00902967" w:rsidRDefault="003E7E9D" w:rsidP="003E7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>Презентация на тему «Встречаем весну»</w:t>
      </w:r>
    </w:p>
    <w:p w:rsidR="003E7E9D" w:rsidRPr="008A49F6" w:rsidRDefault="003E7E9D" w:rsidP="003E7E9D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9D3441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916057807/?page=2&amp;*=OKxcp19STKUz6D5d5uU0FSzpl4J7InVybCI6InlhLWRpc2stcHVibGljOi8vTkttaEdnY2o4b0VqUnJ1WkptMDhDMG9yUE94UHV5RWI1MVJ4azVTSHpWSWVnTzlUeEJGTlc3NzJiSlVndnVMZnEvSjZicG1SeU9Kb25UM1ZvWG5EYWc9PSIsInRpdGxlIjoiMjAuMDRf0LfQsNC90Y%2FRgtC40LUg0L%2FQviDQvtC60YDRg9C20LDRjtGJ0LXQvNGDINC80LjRgNGDLnBwdHgiLCJub2lmcmFtZSI6ZmFsc2UsInVpZCI6IjkxNjA1NzgwNyIsInRzIjoxNTg5OTg2MjY5OTYwLCJ5dSI6IjcyMzk4MzA5NTE1NDQxNTU4MTQifQ%3D%3D</w:t>
        </w:r>
      </w:hyperlink>
    </w:p>
    <w:p w:rsidR="003E7E9D" w:rsidRDefault="003E7E9D" w:rsidP="003E7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lastRenderedPageBreak/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902967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8424A" wp14:editId="40E41CC6">
            <wp:extent cx="1743043" cy="2423160"/>
            <wp:effectExtent l="0" t="0" r="0" b="0"/>
            <wp:docPr id="4" name="Рисунок 4" descr="C:\Users\Пользователь\Downloads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1200 (5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79" cy="24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16.04.20.</w:t>
      </w:r>
    </w:p>
    <w:p w:rsidR="003E7E9D" w:rsidRDefault="003E7E9D" w:rsidP="003E7E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Безопасность.  ОБЖ  Тема: «Правила безопасности «Один дома» </w:t>
      </w:r>
      <w:hyperlink r:id="rId33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https://yandex.ru/video/preview/?filmId=3202085424355529994&amp;text=безопасность+для+дошкольников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27103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Азбука безопасности в картинках  </w:t>
      </w:r>
      <w:hyperlink r:id="rId34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https://vk.com/club108713710?w=wall-108713710_62683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E388C" w:rsidRDefault="003E7E9D" w:rsidP="003E7E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Pr="009E388C" w:rsidRDefault="003E7E9D" w:rsidP="003E7E9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17.04.20.</w:t>
      </w:r>
    </w:p>
    <w:p w:rsidR="003E7E9D" w:rsidRDefault="003E7E9D" w:rsidP="003E7E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3E7E9D" w:rsidRDefault="003E7E9D" w:rsidP="003E7E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Тема: «Скворечник» </w:t>
      </w:r>
      <w:hyperlink r:id="rId35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https://yandex.ru/video/preview/?filmId=10630188985918743476&amp;parent-reqid=1589974801136962-288103035752613383400288-production-app-host-sas-web-yp-136&amp;path=wizard&amp;text=фото+рисование+во+2+младшей+группе+скворечник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«Птицы»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- 20.04.20.</w:t>
      </w:r>
    </w:p>
    <w:p w:rsidR="003E7E9D" w:rsidRDefault="003E7E9D" w:rsidP="003E7E9D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lastRenderedPageBreak/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9D" w:rsidRDefault="003E7E9D" w:rsidP="003E7E9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«Птицы в небе» </w:t>
      </w:r>
      <w:hyperlink r:id="rId37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https://yandex.ru/video/preview/?filmId=5346812658808011719&amp;text=видео+Аппликация+птицы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A49F6" w:rsidRDefault="003E7E9D" w:rsidP="003E7E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21.04.20.</w:t>
      </w:r>
    </w:p>
    <w:p w:rsidR="003E7E9D" w:rsidRPr="00AF4FFC" w:rsidRDefault="003E7E9D" w:rsidP="003E7E9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>ФЭМП  Тема: «Слева, справа»</w:t>
      </w:r>
    </w:p>
    <w:p w:rsidR="003E7E9D" w:rsidRPr="00643E17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https://mdou114lip.ru/files/2020/04/07/222/07.04_sleva,sprava_FEMP_2ml.pdf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9F0B8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22.04.20.</w:t>
      </w:r>
    </w:p>
    <w:p w:rsidR="003E7E9D" w:rsidRPr="00902967" w:rsidRDefault="003E7E9D" w:rsidP="003E7E9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902967">
        <w:rPr>
          <w:rFonts w:ascii="Times New Roman" w:hAnsi="Times New Roman" w:cs="Times New Roman"/>
          <w:sz w:val="28"/>
          <w:szCs w:val="28"/>
        </w:rPr>
        <w:t xml:space="preserve">  Чтение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2967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96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02967">
        <w:rPr>
          <w:rFonts w:ascii="Times New Roman" w:hAnsi="Times New Roman" w:cs="Times New Roman"/>
          <w:sz w:val="28"/>
          <w:szCs w:val="28"/>
        </w:rPr>
        <w:t xml:space="preserve"> «Мешок яблок»</w:t>
      </w:r>
    </w:p>
    <w:p w:rsidR="003E7E9D" w:rsidRPr="00643E17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https://www.youtube.com/watch?v=rgSNmapyrHw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D3441" w:rsidRDefault="003E7E9D" w:rsidP="003E7E9D">
      <w:pPr>
        <w:pStyle w:val="a3"/>
        <w:widowControl w:val="0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со </w:t>
      </w:r>
      <w:proofErr w:type="spellStart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Смешариками</w:t>
      </w:r>
      <w:proofErr w:type="spellEnd"/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7E9D" w:rsidRDefault="003E7E9D" w:rsidP="003E7E9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D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hyperlink r:id="rId40" w:history="1">
        <w:r w:rsidRPr="009D344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https://ok.ru/video/1169131180533</w:t>
        </w:r>
      </w:hyperlink>
      <w:r w:rsidRPr="009D34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23.04.20.</w:t>
      </w:r>
    </w:p>
    <w:p w:rsidR="003E7E9D" w:rsidRPr="008B7D06" w:rsidRDefault="003E7E9D" w:rsidP="003E7E9D">
      <w:pPr>
        <w:pStyle w:val="a3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06">
        <w:rPr>
          <w:rFonts w:ascii="Times New Roman" w:hAnsi="Times New Roman" w:cs="Times New Roman"/>
          <w:sz w:val="28"/>
          <w:szCs w:val="28"/>
        </w:rPr>
        <w:t xml:space="preserve">ФЦКМ   Окружающий мир. </w:t>
      </w:r>
      <w:r>
        <w:rPr>
          <w:rFonts w:ascii="Times New Roman" w:hAnsi="Times New Roman" w:cs="Times New Roman"/>
          <w:sz w:val="28"/>
          <w:szCs w:val="28"/>
        </w:rPr>
        <w:t>Тема: «Времена года. Весна»</w:t>
      </w:r>
      <w:r w:rsidRPr="008B7D06">
        <w:rPr>
          <w:rFonts w:ascii="Times New Roman" w:hAnsi="Times New Roman" w:cs="Times New Roman"/>
          <w:sz w:val="28"/>
          <w:szCs w:val="28"/>
        </w:rPr>
        <w:t xml:space="preserve">  </w:t>
      </w:r>
      <w:hyperlink r:id="rId41" w:history="1">
        <w:r w:rsidRPr="008B7D06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http://rodnaya-tropinka.ru/vremena-goda-dlya-detei-vesna/</w:t>
        </w:r>
      </w:hyperlink>
      <w:r w:rsidRPr="008B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E388C" w:rsidRDefault="003E7E9D" w:rsidP="003E7E9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Pr="009E388C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24.04.20.</w:t>
      </w:r>
    </w:p>
    <w:p w:rsidR="003E7E9D" w:rsidRDefault="003E7E9D" w:rsidP="003E7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понедельник)</w:t>
      </w:r>
    </w:p>
    <w:p w:rsidR="003E7E9D" w:rsidRDefault="003E7E9D" w:rsidP="003E7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«Птичка» </w:t>
      </w:r>
      <w:hyperlink r:id="rId42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https://yandex.ru/video/preview/?filmId=15447972503264766104&amp;text=лепка%20птичка%20видео%20для%20детей&amp;path=wizard&amp;parent-</w:t>
        </w:r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reqid=1589973316676116-1337997358727627656900324-prestable-app-host-sas-web-yp-155&amp;redircnt=1589973326.1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2670E5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- 27.04.20.</w:t>
      </w:r>
    </w:p>
    <w:p w:rsidR="003E7E9D" w:rsidRDefault="003E7E9D" w:rsidP="003E7E9D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CF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82CFE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9D" w:rsidRDefault="003E7E9D" w:rsidP="003E7E9D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A49F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8A49F6">
        <w:rPr>
          <w:rFonts w:ascii="Times New Roman" w:hAnsi="Times New Roman" w:cs="Times New Roman"/>
          <w:sz w:val="28"/>
          <w:szCs w:val="28"/>
        </w:rPr>
        <w:t xml:space="preserve"> «Танк из конструктора» </w:t>
      </w:r>
      <w:hyperlink r:id="rId44" w:history="1">
        <w:r w:rsidRPr="008A49F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https://yandex.ru/video/preview/?filmId=709435904093393951&amp;text=видео+конструирование+танк</w:t>
        </w:r>
      </w:hyperlink>
      <w:r w:rsidRPr="008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A49F6" w:rsidRDefault="003E7E9D" w:rsidP="003E7E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28.04.20.</w:t>
      </w:r>
    </w:p>
    <w:p w:rsidR="003E7E9D" w:rsidRPr="00AF4FFC" w:rsidRDefault="003E7E9D" w:rsidP="003E7E9D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F4FFC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AF4FFC">
        <w:rPr>
          <w:rFonts w:ascii="Times New Roman" w:hAnsi="Times New Roman" w:cs="Times New Roman"/>
          <w:color w:val="000000"/>
          <w:sz w:val="28"/>
          <w:szCs w:val="28"/>
        </w:rPr>
        <w:t>Тема: «Далеко и близко»</w:t>
      </w:r>
    </w:p>
    <w:p w:rsidR="003E7E9D" w:rsidRPr="00864F4A" w:rsidRDefault="003E7E9D" w:rsidP="003E7E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5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https://yandex.ru/efir?stream_id=4943173c264ad2e7ad85c0165023d3ff&amp;from_block=logo_partner_player</w:t>
        </w:r>
      </w:hyperlink>
    </w:p>
    <w:p w:rsidR="003E7E9D" w:rsidRPr="009F0B8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29.04.20.</w:t>
      </w:r>
    </w:p>
    <w:p w:rsidR="003E7E9D" w:rsidRDefault="003E7E9D" w:rsidP="003E7E9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Тема: «Беседа о Дне Победы» </w:t>
      </w:r>
      <w:hyperlink r:id="rId46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https://www.youtube.com/watch?v=aqzp27auNq0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864F4A" w:rsidRDefault="003E7E9D" w:rsidP="003E7E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7E9D" w:rsidRPr="00BF290E" w:rsidRDefault="003E7E9D" w:rsidP="003E7E9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290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BF290E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  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№ 1  </w:t>
      </w:r>
      <w:hyperlink r:id="rId47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https://yandex.ru/efir?stream_id=4ccf3678e09a1ef08dda1e502d73ea74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30.04.20.</w:t>
      </w:r>
    </w:p>
    <w:p w:rsidR="003E7E9D" w:rsidRDefault="003E7E9D" w:rsidP="003E7E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мир.  Родной край </w:t>
      </w:r>
    </w:p>
    <w:p w:rsidR="003E7E9D" w:rsidRPr="009E388C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«Как люди на Руси жили»  </w:t>
      </w:r>
      <w:hyperlink r:id="rId48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https://vk.com/club94215865?w=wall-94215865_1896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864F4A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06.05.20.</w:t>
      </w:r>
    </w:p>
    <w:p w:rsidR="003E7E9D" w:rsidRDefault="003E7E9D" w:rsidP="003E7E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057A3">
        <w:rPr>
          <w:rFonts w:ascii="Times New Roman" w:hAnsi="Times New Roman" w:cs="Times New Roman"/>
          <w:sz w:val="28"/>
          <w:szCs w:val="28"/>
        </w:rPr>
        <w:t>Стихи о Великой Отечественной войне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https://yandex.ru/video/preview/?filmId=10016913190901676342&amp;text=аудиокниги+стихи+дошкольникам+о+войне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F0B89" w:rsidRDefault="003E7E9D" w:rsidP="003E7E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 Веселая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-зарядка № 2 </w:t>
      </w:r>
      <w:hyperlink r:id="rId50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https://yandex.ru/efir?stream_id=42e1b15068009ed38f365327f1aad48a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07.05.20.</w:t>
      </w:r>
    </w:p>
    <w:p w:rsidR="003E7E9D" w:rsidRDefault="003E7E9D" w:rsidP="003E7E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ФЦКМ   Предметный мир. Тема: «Профессия «Кондитер»</w:t>
      </w:r>
    </w:p>
    <w:p w:rsidR="003E7E9D" w:rsidRPr="009E388C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http://rodnaya-tropinka.ru/doshkolnikam-o-professiyah-konditer/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E388C" w:rsidRDefault="003E7E9D" w:rsidP="003E7E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08.05.20.</w:t>
      </w:r>
    </w:p>
    <w:p w:rsidR="003E7E9D" w:rsidRDefault="003E7E9D" w:rsidP="003E7E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</w:t>
      </w:r>
    </w:p>
    <w:p w:rsidR="003E7E9D" w:rsidRPr="00F33EE8" w:rsidRDefault="003E7E9D" w:rsidP="003E7E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Тема: «Салют Победы» </w:t>
      </w:r>
      <w:hyperlink r:id="rId52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https://yandex.ru/video/preview/?filmId=16901043668977441267&amp;text=видео+рисование+салют+победы+для+детей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D82CFE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960F70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улицах города (ПДД)»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–12.05.20.</w:t>
      </w:r>
    </w:p>
    <w:p w:rsidR="003E7E9D" w:rsidRPr="00902967" w:rsidRDefault="003E7E9D" w:rsidP="003E7E9D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 xml:space="preserve">Тема: «Закрепление знаний о геометрических фигурах» </w:t>
      </w:r>
    </w:p>
    <w:p w:rsidR="003E7E9D" w:rsidRPr="00902967" w:rsidRDefault="003E7E9D" w:rsidP="003E7E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3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https://ok.ru/video/296956793237</w:t>
        </w:r>
      </w:hyperlink>
      <w:r w:rsidRPr="0064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E9D" w:rsidRDefault="003E7E9D" w:rsidP="003E7E9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E9D" w:rsidRPr="009F0B8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 13.05.20.</w:t>
      </w:r>
    </w:p>
    <w:p w:rsidR="003E7E9D" w:rsidRPr="00902967" w:rsidRDefault="003E7E9D" w:rsidP="003E7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2967">
        <w:rPr>
          <w:rFonts w:ascii="Times New Roman" w:hAnsi="Times New Roman" w:cs="Times New Roman"/>
          <w:sz w:val="28"/>
          <w:szCs w:val="28"/>
        </w:rPr>
        <w:t xml:space="preserve"> «Обобщающие игры по развитию речи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02967" w:rsidRDefault="003E7E9D" w:rsidP="003E7E9D">
      <w:pPr>
        <w:rPr>
          <w:rFonts w:ascii="Times New Roman" w:hAnsi="Times New Roman" w:cs="Times New Roman"/>
          <w:sz w:val="28"/>
          <w:szCs w:val="28"/>
        </w:rPr>
      </w:pPr>
      <w:r w:rsidRPr="00643E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54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https://www.youtube.com/watch?v=4t2bWSd5VXw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02967" w:rsidRDefault="003E7E9D" w:rsidP="003E7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Уроки физкультуры для малышей.  </w:t>
      </w:r>
      <w:hyperlink r:id="rId5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https://yandex.ru/efir?reqid=1590082622807331-1072967604409784022900244-production-app-host-vla-web-yp-263&amp;stream_id=42bd1e3048e556efa6f6871cdaee7722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14.05.20.</w:t>
      </w:r>
    </w:p>
    <w:p w:rsidR="003E7E9D" w:rsidRDefault="003E7E9D" w:rsidP="003E7E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  ОБЖ</w:t>
      </w:r>
    </w:p>
    <w:p w:rsidR="003E7E9D" w:rsidRPr="009E388C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«Безопасность детей на дороге» </w:t>
      </w:r>
      <w:hyperlink r:id="rId56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https://yandex.ru/video/preview/?filmId=15781123538543283336&amp;text=безопасность+на+дороге+для+детей+в+детском+саду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E388C" w:rsidRDefault="003E7E9D" w:rsidP="003E7E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15.05.20.</w:t>
      </w:r>
    </w:p>
    <w:p w:rsidR="003E7E9D" w:rsidRPr="00235A79" w:rsidRDefault="003E7E9D" w:rsidP="003E7E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35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Кукутики</w:t>
      </w:r>
      <w:proofErr w:type="spellEnd"/>
      <w:r w:rsidRPr="00235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бодрая и веселая зарядка»  </w:t>
      </w:r>
    </w:p>
    <w:p w:rsidR="003E7E9D" w:rsidRPr="00235A7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235A7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https://www.youtube.com/watch?v=PXcD0UPAloE</w:t>
        </w:r>
      </w:hyperlink>
      <w:r w:rsidRPr="00235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F33EE8" w:rsidRDefault="003E7E9D" w:rsidP="003E7E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 «Светофор» </w:t>
      </w:r>
      <w:hyperlink r:id="rId58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https://yandex.ru/video/preview/?filmId=12653519892975129212&amp;text=видео+лепка+светофор+для+детей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D82CFE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«Мир вокруг нас»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- 18.05.20.</w:t>
      </w:r>
    </w:p>
    <w:p w:rsidR="003E7E9D" w:rsidRDefault="003E7E9D" w:rsidP="003E7E9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D13CC6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D13CC6">
        <w:rPr>
          <w:rFonts w:ascii="Times New Roman" w:hAnsi="Times New Roman" w:cs="Times New Roman"/>
          <w:sz w:val="28"/>
          <w:szCs w:val="28"/>
        </w:rPr>
        <w:t xml:space="preserve"> 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0B3D7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http://a2b2.ru/methods/35213_kompleks_oru_dlya_detey_3-4_let</w:t>
        </w:r>
      </w:hyperlink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B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9D" w:rsidRPr="00D13CC6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D13CC6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«Мебель» </w:t>
      </w:r>
    </w:p>
    <w:p w:rsidR="003E7E9D" w:rsidRPr="00D82CFE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3F98E" wp14:editId="24F98A24">
            <wp:extent cx="1612825" cy="2436886"/>
            <wp:effectExtent l="0" t="0" r="6985" b="1905"/>
            <wp:docPr id="5" name="Рисунок 5" descr="C:\Users\Пользователь\Downloads\d6ad998221c58fb70bd196b3793c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d6ad998221c58fb70bd196b3793c4706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24" cy="24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19.05.20.</w:t>
      </w:r>
    </w:p>
    <w:p w:rsidR="003E7E9D" w:rsidRPr="00902967" w:rsidRDefault="003E7E9D" w:rsidP="003E7E9D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 xml:space="preserve">ФЭМП </w:t>
      </w:r>
      <w:r w:rsidRPr="00902967">
        <w:rPr>
          <w:rFonts w:ascii="Times New Roman" w:hAnsi="Times New Roman" w:cs="Times New Roman"/>
          <w:color w:val="000000"/>
          <w:sz w:val="28"/>
          <w:szCs w:val="28"/>
        </w:rPr>
        <w:t>Тема: «Круг»</w:t>
      </w:r>
    </w:p>
    <w:p w:rsidR="003E7E9D" w:rsidRPr="00902967" w:rsidRDefault="003E7E9D" w:rsidP="003E7E9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1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https://vk.com/doc249985605_550719982?hash=80e325d8a6a7be4aca&amp;dl=c4a0561a8c31a3c696</w:t>
        </w:r>
      </w:hyperlink>
      <w:r w:rsidRPr="00643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E9D" w:rsidRPr="009F0B8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20.05.20.</w:t>
      </w:r>
    </w:p>
    <w:p w:rsidR="003E7E9D" w:rsidRPr="000B3D7D" w:rsidRDefault="003E7E9D" w:rsidP="003E7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B3D7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литературы. 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0B3D7D">
        <w:rPr>
          <w:rFonts w:ascii="Times New Roman" w:hAnsi="Times New Roman" w:cs="Times New Roman"/>
          <w:sz w:val="28"/>
          <w:szCs w:val="28"/>
        </w:rPr>
        <w:t>Сказка братья Гримм «Горшок каши»</w:t>
      </w:r>
    </w:p>
    <w:p w:rsidR="003E7E9D" w:rsidRPr="002C34ED" w:rsidRDefault="003E7E9D" w:rsidP="003E7E9D">
      <w:hyperlink r:id="rId62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5451828400403466776&amp;text=аудиозапись%20чтение%20сказки%20горшок%20каши&amp;path=wizard&amp;parent-reqid=1589988488921316-1168037546782955012400300-production-app-host-sas-web-yp-97&amp;redircnt=1589988495.1</w:t>
        </w:r>
      </w:hyperlink>
      <w:r>
        <w:t xml:space="preserve"> </w:t>
      </w:r>
    </w:p>
    <w:p w:rsidR="003E7E9D" w:rsidRDefault="003E7E9D" w:rsidP="003E7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3D7D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0B3D7D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Капитан Краб: "Разминка" </w:t>
      </w:r>
    </w:p>
    <w:p w:rsidR="003E7E9D" w:rsidRPr="000B3D7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https://www.youtube.com/watch?v=CO0mUekg74U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21.05.20.</w:t>
      </w:r>
    </w:p>
    <w:p w:rsidR="003E7E9D" w:rsidRPr="009E388C" w:rsidRDefault="003E7E9D" w:rsidP="003E7E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ФЦКМ   Природный мир. Тема: «Цветы и травы в картинках». </w:t>
      </w:r>
      <w:hyperlink r:id="rId64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http://rodnaya-tropinka.ru/tsvety-i-travy-v-kartinkah-zadaniyah-stihah-i-rasskazah-dlya-detej/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E388C" w:rsidRDefault="003E7E9D" w:rsidP="003E7E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E388C">
        <w:rPr>
          <w:rFonts w:ascii="Times New Roman" w:hAnsi="Times New Roman" w:cs="Times New Roman"/>
          <w:sz w:val="28"/>
          <w:szCs w:val="28"/>
        </w:rPr>
        <w:t>Музыкальная 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03">
        <w:rPr>
          <w:rFonts w:ascii="Times New Roman" w:hAnsi="Times New Roman" w:cs="Times New Roman"/>
          <w:sz w:val="28"/>
          <w:szCs w:val="28"/>
        </w:rPr>
        <w:t xml:space="preserve">(по плану </w:t>
      </w:r>
      <w:proofErr w:type="spellStart"/>
      <w:r w:rsidRPr="0092710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10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27103"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22.05.20.</w:t>
      </w:r>
    </w:p>
    <w:p w:rsidR="003E7E9D" w:rsidRPr="002F3B00" w:rsidRDefault="003E7E9D" w:rsidP="003E7E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0B89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F0B89">
        <w:rPr>
          <w:rFonts w:ascii="Times New Roman" w:hAnsi="Times New Roman" w:cs="Times New Roman"/>
          <w:sz w:val="28"/>
          <w:szCs w:val="28"/>
        </w:rPr>
        <w:t xml:space="preserve"> ОД.</w:t>
      </w:r>
      <w:r w:rsidRPr="002F3B00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бодрая и веселая </w:t>
      </w:r>
      <w:r w:rsidRPr="002F3B00">
        <w:rPr>
          <w:rFonts w:ascii="Times New Roman" w:hAnsi="Times New Roman" w:cs="Times New Roman"/>
          <w:sz w:val="28"/>
          <w:szCs w:val="28"/>
        </w:rPr>
        <w:t>зарядка»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F0B89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E9D" w:rsidRPr="009F0B89" w:rsidRDefault="003E7E9D" w:rsidP="003E7E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B89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>. Тема:</w:t>
      </w:r>
      <w:r w:rsidRPr="009F0B89">
        <w:rPr>
          <w:rFonts w:ascii="Times New Roman" w:hAnsi="Times New Roman" w:cs="Times New Roman"/>
          <w:sz w:val="28"/>
          <w:szCs w:val="28"/>
        </w:rPr>
        <w:t xml:space="preserve"> «Солнышко, солнышко, раскидай колечки!»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95F1E" wp14:editId="75F2CCC0">
            <wp:extent cx="2796540" cy="2340131"/>
            <wp:effectExtent l="0" t="0" r="3810" b="3175"/>
            <wp:docPr id="6" name="Рисунок 6" descr="C:\Users\Пользователь\Downloads\20180322_18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180322_184555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46" cy="2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</w:p>
    <w:p w:rsidR="003E7E9D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</w:p>
    <w:p w:rsidR="003E7E9D" w:rsidRPr="00D13CC6" w:rsidRDefault="003E7E9D" w:rsidP="003E7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13CC6">
        <w:rPr>
          <w:rFonts w:ascii="Times New Roman" w:hAnsi="Times New Roman" w:cs="Times New Roman"/>
          <w:b/>
          <w:sz w:val="28"/>
          <w:szCs w:val="28"/>
        </w:rPr>
        <w:t>Тема 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«Зеленые друзья (растения)»</w:t>
      </w: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Понедельник - 25.05.20.</w:t>
      </w:r>
    </w:p>
    <w:p w:rsidR="003E7E9D" w:rsidRPr="007203B2" w:rsidRDefault="003E7E9D" w:rsidP="003E7E9D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7203B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7203B2">
        <w:rPr>
          <w:rFonts w:ascii="Times New Roman" w:hAnsi="Times New Roman" w:cs="Times New Roman"/>
          <w:sz w:val="28"/>
          <w:szCs w:val="28"/>
        </w:rPr>
        <w:t xml:space="preserve"> ОД. Веселая </w:t>
      </w:r>
      <w:proofErr w:type="spellStart"/>
      <w:r w:rsidRPr="007203B2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7203B2">
        <w:rPr>
          <w:rFonts w:ascii="Times New Roman" w:hAnsi="Times New Roman" w:cs="Times New Roman"/>
          <w:sz w:val="28"/>
          <w:szCs w:val="28"/>
        </w:rPr>
        <w:t xml:space="preserve">-зарядка </w:t>
      </w:r>
      <w:hyperlink r:id="rId67" w:history="1">
        <w:r w:rsidRPr="007203B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https://www.youtube.com/watch?v=39HrMCS2XTE</w:t>
        </w:r>
      </w:hyperlink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7203B2" w:rsidRDefault="003E7E9D" w:rsidP="003E7E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03B2">
        <w:rPr>
          <w:rFonts w:ascii="Times New Roman" w:hAnsi="Times New Roman" w:cs="Times New Roman"/>
          <w:sz w:val="28"/>
          <w:szCs w:val="28"/>
        </w:rPr>
        <w:t>Аппликация. Тема: «Одуванчик»</w:t>
      </w:r>
    </w:p>
    <w:p w:rsidR="003E7E9D" w:rsidRPr="00F33EE8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98732E1" wp14:editId="32B7C1A6">
            <wp:extent cx="2095500" cy="2095500"/>
            <wp:effectExtent l="0" t="0" r="0" b="0"/>
            <wp:docPr id="7" name="Рисунок 7" descr="C:\Users\Пользователь\Downloads\454ed922306782bffcf8fcba76cdb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454ed922306782bffcf8fcba76cdb0c6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9D" w:rsidRPr="00D82CFE" w:rsidRDefault="003E7E9D" w:rsidP="003E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«Одуванчики» </w:t>
      </w:r>
      <w:hyperlink r:id="rId69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https://vk.com/club108713710?w=wall-108713710_62458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Вторник – 26.05.20.</w:t>
      </w:r>
    </w:p>
    <w:p w:rsidR="003E7E9D" w:rsidRDefault="003E7E9D" w:rsidP="003E7E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ФЭМП  Тема: «Считаем до пяти» </w:t>
      </w:r>
      <w:hyperlink r:id="rId70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https://yandex.ru/efir?stream_id=4c79571443358ec28cacf035502487f1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9F0B89" w:rsidRDefault="003E7E9D" w:rsidP="003E7E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Музыкальная ОД (по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Среда – 27.05.20.</w:t>
      </w:r>
    </w:p>
    <w:p w:rsidR="003E7E9D" w:rsidRPr="00902967" w:rsidRDefault="003E7E9D" w:rsidP="003E7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02967">
        <w:rPr>
          <w:rFonts w:ascii="Times New Roman" w:hAnsi="Times New Roman" w:cs="Times New Roman"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967">
        <w:rPr>
          <w:rFonts w:ascii="Times New Roman" w:hAnsi="Times New Roman" w:cs="Times New Roman"/>
          <w:sz w:val="28"/>
          <w:szCs w:val="28"/>
        </w:rPr>
        <w:t xml:space="preserve">  Пальчиковая гимнастика «В лесу»</w:t>
      </w:r>
    </w:p>
    <w:p w:rsidR="003E7E9D" w:rsidRPr="00643E17" w:rsidRDefault="003E7E9D" w:rsidP="003E7E9D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Pr="00643E1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https://www.youtube.com/watch?v=Srv_yKpCprY</w:t>
        </w:r>
      </w:hyperlink>
      <w:r w:rsidRPr="00643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E9D" w:rsidRPr="00902967" w:rsidRDefault="003E7E9D" w:rsidP="003E7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2967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902967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B00">
        <w:rPr>
          <w:rFonts w:ascii="Times New Roman" w:hAnsi="Times New Roman" w:cs="Times New Roman"/>
          <w:sz w:val="28"/>
          <w:szCs w:val="28"/>
        </w:rPr>
        <w:t>Зарядка для детей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2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https://www.youtube.com/watch?v=ny4J7WAxEvA</w:t>
        </w:r>
      </w:hyperlink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Четверг –  28.05.20.</w:t>
      </w:r>
    </w:p>
    <w:p w:rsidR="003E7E9D" w:rsidRDefault="003E7E9D" w:rsidP="003E7E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мир.  Родной край</w:t>
      </w:r>
    </w:p>
    <w:p w:rsidR="003E7E9D" w:rsidRDefault="003E7E9D" w:rsidP="003E7E9D">
      <w:pPr>
        <w:ind w:left="360"/>
        <w:rPr>
          <w:rFonts w:ascii="Times New Roman" w:hAnsi="Times New Roman" w:cs="Times New Roman"/>
          <w:sz w:val="28"/>
          <w:szCs w:val="28"/>
        </w:rPr>
      </w:pPr>
      <w:r w:rsidRPr="00BF290E">
        <w:rPr>
          <w:rFonts w:ascii="Times New Roman" w:hAnsi="Times New Roman" w:cs="Times New Roman"/>
          <w:sz w:val="28"/>
          <w:szCs w:val="28"/>
        </w:rPr>
        <w:t>«Дом кукол» Приглашаем всех желающих окунуться в мир детства!!!</w:t>
      </w:r>
    </w:p>
    <w:p w:rsidR="003E7E9D" w:rsidRDefault="003E7E9D" w:rsidP="003E7E9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3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https://vk.com/club104153072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BF290E" w:rsidRDefault="003E7E9D" w:rsidP="003E7E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музей» </w:t>
      </w:r>
      <w:hyperlink r:id="rId74" w:history="1">
        <w:r w:rsidRPr="00AD293F">
          <w:rPr>
            <w:rStyle w:val="a4"/>
            <w:rFonts w:ascii="Times New Roman" w:hAnsi="Times New Roman" w:cs="Times New Roman"/>
            <w:sz w:val="28"/>
            <w:szCs w:val="28"/>
          </w:rPr>
          <w:t>https://vk.com/chkm48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BF290E" w:rsidRDefault="003E7E9D" w:rsidP="003E7E9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E7E9D" w:rsidRPr="009E388C" w:rsidRDefault="003E7E9D" w:rsidP="003E7E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E388C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9E388C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B00">
        <w:rPr>
          <w:rFonts w:ascii="Times New Roman" w:hAnsi="Times New Roman" w:cs="Times New Roman"/>
          <w:sz w:val="28"/>
          <w:szCs w:val="28"/>
        </w:rPr>
        <w:t>Зарядка для детей Солнышко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https://www.youtube.com/watch?v=ny4J7WAxEvA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Default="003E7E9D" w:rsidP="003E7E9D">
      <w:pPr>
        <w:rPr>
          <w:rFonts w:ascii="Times New Roman" w:hAnsi="Times New Roman" w:cs="Times New Roman"/>
          <w:sz w:val="28"/>
          <w:szCs w:val="28"/>
        </w:rPr>
      </w:pPr>
    </w:p>
    <w:p w:rsidR="003E7E9D" w:rsidRPr="0038631F" w:rsidRDefault="003E7E9D" w:rsidP="003E7E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31F">
        <w:rPr>
          <w:rFonts w:ascii="Times New Roman" w:hAnsi="Times New Roman" w:cs="Times New Roman"/>
          <w:b/>
          <w:i/>
          <w:sz w:val="28"/>
          <w:szCs w:val="28"/>
        </w:rPr>
        <w:t>Пятница – 29.05.20.</w:t>
      </w:r>
    </w:p>
    <w:p w:rsidR="003E7E9D" w:rsidRDefault="003E7E9D" w:rsidP="003E7E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зарядка «Просыпайся»</w:t>
      </w:r>
    </w:p>
    <w:p w:rsidR="003E7E9D" w:rsidRDefault="003E7E9D" w:rsidP="003E7E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09033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https://www.youtube.com/watch?v=LQsaRIet3ls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9D" w:rsidRPr="00211F52" w:rsidRDefault="003E7E9D" w:rsidP="003E7E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Тема: «Дерево» </w:t>
      </w:r>
      <w:hyperlink r:id="rId77" w:history="1">
        <w:r w:rsidRPr="00360E0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https://yandex.ru/video/preview/?filmId=11519199490852926658&amp;text=лепка+деревья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34" w:rsidRDefault="00444834"/>
    <w:sectPr w:rsidR="0044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363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1BF"/>
    <w:multiLevelType w:val="hybridMultilevel"/>
    <w:tmpl w:val="1C1C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F77"/>
    <w:multiLevelType w:val="hybridMultilevel"/>
    <w:tmpl w:val="1460272C"/>
    <w:lvl w:ilvl="0" w:tplc="97B439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2B6A"/>
    <w:multiLevelType w:val="hybridMultilevel"/>
    <w:tmpl w:val="FA38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135D"/>
    <w:multiLevelType w:val="hybridMultilevel"/>
    <w:tmpl w:val="D80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7B1E"/>
    <w:multiLevelType w:val="hybridMultilevel"/>
    <w:tmpl w:val="BFF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2FF8"/>
    <w:multiLevelType w:val="hybridMultilevel"/>
    <w:tmpl w:val="6288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0952"/>
    <w:multiLevelType w:val="hybridMultilevel"/>
    <w:tmpl w:val="679A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07A1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2AB6"/>
    <w:multiLevelType w:val="hybridMultilevel"/>
    <w:tmpl w:val="EC32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D0D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817"/>
    <w:multiLevelType w:val="hybridMultilevel"/>
    <w:tmpl w:val="825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7450F"/>
    <w:multiLevelType w:val="hybridMultilevel"/>
    <w:tmpl w:val="EBD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31E10"/>
    <w:multiLevelType w:val="hybridMultilevel"/>
    <w:tmpl w:val="E1C0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BD7"/>
    <w:multiLevelType w:val="hybridMultilevel"/>
    <w:tmpl w:val="46CE9E1C"/>
    <w:lvl w:ilvl="0" w:tplc="48903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F97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21C4"/>
    <w:multiLevelType w:val="hybridMultilevel"/>
    <w:tmpl w:val="84CE3544"/>
    <w:lvl w:ilvl="0" w:tplc="48903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26FE"/>
    <w:multiLevelType w:val="hybridMultilevel"/>
    <w:tmpl w:val="71B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0F7B"/>
    <w:multiLevelType w:val="hybridMultilevel"/>
    <w:tmpl w:val="DD8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04446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B0477"/>
    <w:multiLevelType w:val="hybridMultilevel"/>
    <w:tmpl w:val="54A6DC02"/>
    <w:lvl w:ilvl="0" w:tplc="3B6C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315C9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26E6"/>
    <w:multiLevelType w:val="hybridMultilevel"/>
    <w:tmpl w:val="F84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25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E64CA"/>
    <w:multiLevelType w:val="hybridMultilevel"/>
    <w:tmpl w:val="2B8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31F2"/>
    <w:multiLevelType w:val="hybridMultilevel"/>
    <w:tmpl w:val="03F8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67194"/>
    <w:multiLevelType w:val="hybridMultilevel"/>
    <w:tmpl w:val="CADC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32A9"/>
    <w:multiLevelType w:val="hybridMultilevel"/>
    <w:tmpl w:val="EBD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12E2"/>
    <w:multiLevelType w:val="hybridMultilevel"/>
    <w:tmpl w:val="0FB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07216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32939"/>
    <w:multiLevelType w:val="hybridMultilevel"/>
    <w:tmpl w:val="09766392"/>
    <w:lvl w:ilvl="0" w:tplc="AE82447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F0F8F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07037"/>
    <w:multiLevelType w:val="hybridMultilevel"/>
    <w:tmpl w:val="25A46308"/>
    <w:lvl w:ilvl="0" w:tplc="A0A2060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713EEF"/>
    <w:multiLevelType w:val="hybridMultilevel"/>
    <w:tmpl w:val="DC6A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C371A"/>
    <w:multiLevelType w:val="hybridMultilevel"/>
    <w:tmpl w:val="1E4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47D8"/>
    <w:multiLevelType w:val="hybridMultilevel"/>
    <w:tmpl w:val="01FC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36A46"/>
    <w:multiLevelType w:val="hybridMultilevel"/>
    <w:tmpl w:val="669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3914"/>
    <w:multiLevelType w:val="hybridMultilevel"/>
    <w:tmpl w:val="AEDC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472A0"/>
    <w:multiLevelType w:val="hybridMultilevel"/>
    <w:tmpl w:val="B8E82DF0"/>
    <w:lvl w:ilvl="0" w:tplc="13C00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19"/>
  </w:num>
  <w:num w:numId="5">
    <w:abstractNumId w:val="29"/>
  </w:num>
  <w:num w:numId="6">
    <w:abstractNumId w:val="10"/>
  </w:num>
  <w:num w:numId="7">
    <w:abstractNumId w:val="0"/>
  </w:num>
  <w:num w:numId="8">
    <w:abstractNumId w:val="8"/>
  </w:num>
  <w:num w:numId="9">
    <w:abstractNumId w:val="37"/>
  </w:num>
  <w:num w:numId="10">
    <w:abstractNumId w:val="9"/>
  </w:num>
  <w:num w:numId="11">
    <w:abstractNumId w:val="2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15"/>
  </w:num>
  <w:num w:numId="19">
    <w:abstractNumId w:val="31"/>
  </w:num>
  <w:num w:numId="20">
    <w:abstractNumId w:val="21"/>
  </w:num>
  <w:num w:numId="21">
    <w:abstractNumId w:val="20"/>
  </w:num>
  <w:num w:numId="22">
    <w:abstractNumId w:val="38"/>
  </w:num>
  <w:num w:numId="23">
    <w:abstractNumId w:val="17"/>
  </w:num>
  <w:num w:numId="24">
    <w:abstractNumId w:val="26"/>
  </w:num>
  <w:num w:numId="25">
    <w:abstractNumId w:val="1"/>
  </w:num>
  <w:num w:numId="26">
    <w:abstractNumId w:val="4"/>
  </w:num>
  <w:num w:numId="27">
    <w:abstractNumId w:val="25"/>
  </w:num>
  <w:num w:numId="28">
    <w:abstractNumId w:val="28"/>
  </w:num>
  <w:num w:numId="29">
    <w:abstractNumId w:val="35"/>
  </w:num>
  <w:num w:numId="30">
    <w:abstractNumId w:val="36"/>
  </w:num>
  <w:num w:numId="31">
    <w:abstractNumId w:val="34"/>
  </w:num>
  <w:num w:numId="32">
    <w:abstractNumId w:val="3"/>
  </w:num>
  <w:num w:numId="33">
    <w:abstractNumId w:val="6"/>
  </w:num>
  <w:num w:numId="34">
    <w:abstractNumId w:val="14"/>
  </w:num>
  <w:num w:numId="35">
    <w:abstractNumId w:val="24"/>
  </w:num>
  <w:num w:numId="36">
    <w:abstractNumId w:val="2"/>
  </w:num>
  <w:num w:numId="37">
    <w:abstractNumId w:val="32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74"/>
    <w:rsid w:val="003E7E9D"/>
    <w:rsid w:val="00444834"/>
    <w:rsid w:val="008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E9D"/>
    <w:rPr>
      <w:color w:val="0000FF" w:themeColor="hyperlink"/>
      <w:u w:val="single"/>
    </w:rPr>
  </w:style>
  <w:style w:type="table" w:styleId="a5">
    <w:name w:val="Table Grid"/>
    <w:basedOn w:val="a1"/>
    <w:rsid w:val="003E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E9D"/>
    <w:rPr>
      <w:color w:val="0000FF" w:themeColor="hyperlink"/>
      <w:u w:val="single"/>
    </w:rPr>
  </w:style>
  <w:style w:type="table" w:styleId="a5">
    <w:name w:val="Table Grid"/>
    <w:basedOn w:val="a1"/>
    <w:rsid w:val="003E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169131180533" TargetMode="External"/><Relationship Id="rId18" Type="http://schemas.openxmlformats.org/officeDocument/2006/relationships/hyperlink" Target="https://vk.com/club108713710?w=wall-108713710_62558" TargetMode="External"/><Relationship Id="rId26" Type="http://schemas.openxmlformats.org/officeDocument/2006/relationships/hyperlink" Target="https://vk.com/club108713710?w=wall-108713710_62502" TargetMode="External"/><Relationship Id="rId39" Type="http://schemas.openxmlformats.org/officeDocument/2006/relationships/hyperlink" Target="https://www.youtube.com/watch?v=rgSNmapyrHw" TargetMode="External"/><Relationship Id="rId21" Type="http://schemas.openxmlformats.org/officeDocument/2006/relationships/hyperlink" Target="https://www.youtube.com/watch?v=erVr0bRR-Ow" TargetMode="External"/><Relationship Id="rId34" Type="http://schemas.openxmlformats.org/officeDocument/2006/relationships/hyperlink" Target="https://vk.com/club108713710?w=wall-108713710_62683" TargetMode="External"/><Relationship Id="rId42" Type="http://schemas.openxmlformats.org/officeDocument/2006/relationships/hyperlink" Target="https://yandex.ru/video/preview/?filmId=15447972503264766104&amp;text=&#1083;&#1077;&#1087;&#1082;&#1072;%20&#1087;&#1090;&#1080;&#1095;&#1082;&#1072;%20&#1074;&#1080;&#1076;&#1077;&#1086;%20&#1076;&#1083;&#1103;%20&#1076;&#1077;&#1090;&#1077;&#1081;&amp;path=wizard&amp;parent-reqid=1589973316676116-1337997358727627656900324-prestable-app-host-sas-web-yp-155&amp;redircnt=1589973326.1" TargetMode="External"/><Relationship Id="rId47" Type="http://schemas.openxmlformats.org/officeDocument/2006/relationships/hyperlink" Target="https://yandex.ru/efir?stream_id=4ccf3678e09a1ef08dda1e502d73ea74" TargetMode="External"/><Relationship Id="rId50" Type="http://schemas.openxmlformats.org/officeDocument/2006/relationships/hyperlink" Target="https://yandex.ru/efir?stream_id=42e1b15068009ed38f365327f1aad48a" TargetMode="External"/><Relationship Id="rId55" Type="http://schemas.openxmlformats.org/officeDocument/2006/relationships/hyperlink" Target="https://yandex.ru/efir?reqid=1590082622807331-1072967604409784022900244-production-app-host-vla-web-yp-263&amp;stream_id=42bd1e3048e556efa6f6871cdaee7722" TargetMode="External"/><Relationship Id="rId63" Type="http://schemas.openxmlformats.org/officeDocument/2006/relationships/hyperlink" Target="https://www.youtube.com/watch?v=CO0mUekg74U" TargetMode="External"/><Relationship Id="rId68" Type="http://schemas.openxmlformats.org/officeDocument/2006/relationships/image" Target="media/image7.jpeg"/><Relationship Id="rId76" Type="http://schemas.openxmlformats.org/officeDocument/2006/relationships/hyperlink" Target="https://www.youtube.com/watch?v=LQsaRIet3ls" TargetMode="External"/><Relationship Id="rId7" Type="http://schemas.openxmlformats.org/officeDocument/2006/relationships/hyperlink" Target="https://yandex.ru/video/preview/?filmId=1237585530533997767&amp;parent-reqid=1589968478614191-751322148161765743600300" TargetMode="External"/><Relationship Id="rId71" Type="http://schemas.openxmlformats.org/officeDocument/2006/relationships/hyperlink" Target="https://www.youtube.com/watch?v=Srv_yKpCprY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vk.com/doc249985605_551864681?hash=65a1a2a8c8d791ef1b&amp;dl=d1f0407c3c376a2c95" TargetMode="External"/><Relationship Id="rId11" Type="http://schemas.openxmlformats.org/officeDocument/2006/relationships/hyperlink" Target="https://yandex.ru/efir?reqid=1590082622807331-1072967604409784022900244-production-app-host-vla-web-yp-263&amp;stream_id=48688d82f2016245be4db253fdc4c922" TargetMode="External"/><Relationship Id="rId24" Type="http://schemas.openxmlformats.org/officeDocument/2006/relationships/hyperlink" Target="https://creativebaby.ru/ovoshi_iz_plastilina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yandex.ru/video/preview/?filmId=5346812658808011719&amp;text=&#1074;&#1080;&#1076;&#1077;&#1086;+&#1040;&#1087;&#1087;&#1083;&#1080;&#1082;&#1072;&#1094;&#1080;&#1103;+&#1087;&#1090;&#1080;&#1094;&#1099;" TargetMode="External"/><Relationship Id="rId40" Type="http://schemas.openxmlformats.org/officeDocument/2006/relationships/hyperlink" Target="https://ok.ru/video/1169131180533" TargetMode="External"/><Relationship Id="rId45" Type="http://schemas.openxmlformats.org/officeDocument/2006/relationships/hyperlink" Target="https://yandex.ru/efir?stream_id=4943173c264ad2e7ad85c0165023d3ff&amp;from_block=logo_partner_player" TargetMode="External"/><Relationship Id="rId53" Type="http://schemas.openxmlformats.org/officeDocument/2006/relationships/hyperlink" Target="https://ok.ru/video/296956793237" TargetMode="External"/><Relationship Id="rId58" Type="http://schemas.openxmlformats.org/officeDocument/2006/relationships/hyperlink" Target="https://yandex.ru/video/preview/?filmId=12653519892975129212&amp;text=&#1074;&#1080;&#1076;&#1077;&#1086;+&#1083;&#1077;&#1087;&#1082;&#1072;+&#1089;&#1074;&#1077;&#1090;&#1086;&#1092;&#1086;&#1088;+&#1076;&#1083;&#1103;+&#1076;&#1077;&#1090;&#1077;&#1081;" TargetMode="External"/><Relationship Id="rId66" Type="http://schemas.openxmlformats.org/officeDocument/2006/relationships/image" Target="media/image6.jpeg"/><Relationship Id="rId74" Type="http://schemas.openxmlformats.org/officeDocument/2006/relationships/hyperlink" Target="https://vk.com/chkm48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doc249985605_550719982?hash=80e325d8a6a7be4aca&amp;dl=c4a0561a8c31a3c696" TargetMode="External"/><Relationship Id="rId10" Type="http://schemas.openxmlformats.org/officeDocument/2006/relationships/hyperlink" Target="https://vk.com/doc249985605_551864785?hash=a932967db6ebe39c21&amp;dl=631d8d821c03bccff1" TargetMode="External"/><Relationship Id="rId19" Type="http://schemas.openxmlformats.org/officeDocument/2006/relationships/hyperlink" Target="https://youtu.be/eo7-JS0BoOE" TargetMode="External"/><Relationship Id="rId31" Type="http://schemas.openxmlformats.org/officeDocument/2006/relationships/hyperlink" Target="https://docviewer.yandex.ru/view/916057807/?page=2&amp;*=OKxcp19STKUz6D5d5uU0FSzpl4J7InVybCI6InlhLWRpc2stcHVibGljOi8vTkttaEdnY2o4b0VqUnJ1WkptMDhDMG9yUE94UHV5RWI1MVJ4azVTSHpWSWVnTzlUeEJGTlc3NzJiSlVndnVMZnEvSjZicG1SeU9Kb25UM1ZvWG5EYWc9PSIsInRpdGxlIjoiMjAuMDRf0LfQsNC90Y%2FRgtC40LUg0L%2FQviDQvtC60YDRg9C20LDRjtGJ0LXQvNGDINC80LjRgNGDLnBwdHgiLCJub2lmcmFtZSI6ZmFsc2UsInVpZCI6IjkxNjA1NzgwNyIsInRzIjoxNTg5OTg2MjY5OTYwLCJ5dSI6IjcyMzk4MzA5NTE1NDQxNTU4MTQifQ%3D%3D" TargetMode="External"/><Relationship Id="rId44" Type="http://schemas.openxmlformats.org/officeDocument/2006/relationships/hyperlink" Target="https://yandex.ru/video/preview/?filmId=709435904093393951&amp;text=&#1074;&#1080;&#1076;&#1077;&#1086;+&#1082;&#1086;&#1085;&#1089;&#1090;&#1088;&#1091;&#1080;&#1088;&#1086;&#1074;&#1072;&#1085;&#1080;&#1077;+&#1090;&#1072;&#1085;&#1082;" TargetMode="External"/><Relationship Id="rId52" Type="http://schemas.openxmlformats.org/officeDocument/2006/relationships/hyperlink" Target="https://yandex.ru/video/preview/?filmId=16901043668977441267&amp;text=&#1074;&#1080;&#1076;&#1077;&#1086;+&#1088;&#1080;&#1089;&#1086;&#1074;&#1072;&#1085;&#1080;&#1077;+&#1089;&#1072;&#1083;&#1102;&#1090;+&#1087;&#1086;&#1073;&#1077;&#1076;&#1099;+&#1076;&#1083;&#1103;+&#1076;&#1077;&#1090;&#1077;&#1081;" TargetMode="External"/><Relationship Id="rId60" Type="http://schemas.openxmlformats.org/officeDocument/2006/relationships/image" Target="media/image5.jpeg"/><Relationship Id="rId65" Type="http://schemas.openxmlformats.org/officeDocument/2006/relationships/hyperlink" Target="https://www.youtube.com/watch?v=7ELMG_9fVeY" TargetMode="External"/><Relationship Id="rId73" Type="http://schemas.openxmlformats.org/officeDocument/2006/relationships/hyperlink" Target="https://vk.com/club104153072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1%86%D0%B8%D1%84%D1%80%D1%8B+%D0%BE%D1%82+1+%D0%B4%D0%BE+5&amp;lr=10714&amp;clid=2270455&amp;win=362&amp;suggest_reqid=723983095154415581446971701986440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jpeg"/><Relationship Id="rId27" Type="http://schemas.openxmlformats.org/officeDocument/2006/relationships/hyperlink" Target="http://a2b2.ru/methods/35213_kompleks_oru_dlya_detey_3-4_let" TargetMode="External"/><Relationship Id="rId30" Type="http://schemas.openxmlformats.org/officeDocument/2006/relationships/hyperlink" Target="https://vk.com/video-156195827_456239554" TargetMode="External"/><Relationship Id="rId35" Type="http://schemas.openxmlformats.org/officeDocument/2006/relationships/hyperlink" Target="https://yandex.ru/video/preview/?filmId=10630188985918743476&amp;parent-reqid=1589974801136962-288103035752613383400288-production-app-host-sas-web-yp-136&amp;path=wizard&amp;text=&#1092;&#1086;&#1090;&#1086;+&#1088;&#1080;&#1089;&#1086;&#1074;&#1072;&#1085;&#1080;&#1077;+&#1074;&#1086;+2+&#1084;&#1083;&#1072;&#1076;&#1096;&#1077;&#1081;+&#1075;&#1088;&#1091;&#1087;&#1087;&#1077;+&#1089;&#1082;&#1074;&#1086;&#1088;&#1077;&#1095;&#1085;&#1080;&#1082;" TargetMode="External"/><Relationship Id="rId43" Type="http://schemas.openxmlformats.org/officeDocument/2006/relationships/hyperlink" Target="http://a2b2.ru/methods/35213_kompleks_oru_dlya_detey_3-4_let" TargetMode="External"/><Relationship Id="rId48" Type="http://schemas.openxmlformats.org/officeDocument/2006/relationships/hyperlink" Target="https://vk.com/club94215865?w=wall-94215865_1896" TargetMode="External"/><Relationship Id="rId56" Type="http://schemas.openxmlformats.org/officeDocument/2006/relationships/hyperlink" Target="https://yandex.ru/video/preview/?filmId=15781123538543283336&amp;text=&#1073;&#1077;&#1079;&#1086;&#1087;&#1072;&#1089;&#1085;&#1086;&#1089;&#1090;&#1100;+&#1085;&#1072;+&#1076;&#1086;&#1088;&#1086;&#1075;&#1077;+&#1076;&#1083;&#1103;+&#1076;&#1077;&#1090;&#1077;&#1081;+&#1074;+&#1076;&#1077;&#1090;&#1089;&#1082;&#1086;&#1084;+&#1089;&#1072;&#1076;&#1091;" TargetMode="External"/><Relationship Id="rId64" Type="http://schemas.openxmlformats.org/officeDocument/2006/relationships/hyperlink" Target="http://rodnaya-tropinka.ru/tsvety-i-travy-v-kartinkah-zadaniyah-stihah-i-rasskazah-dlya-detej/" TargetMode="External"/><Relationship Id="rId69" Type="http://schemas.openxmlformats.org/officeDocument/2006/relationships/hyperlink" Target="https://vk.com/club108713710?w=wall-108713710_62458" TargetMode="External"/><Relationship Id="rId77" Type="http://schemas.openxmlformats.org/officeDocument/2006/relationships/hyperlink" Target="https://yandex.ru/video/preview/?filmId=11519199490852926658&amp;text=&#1083;&#1077;&#1087;&#1082;&#1072;+&#1076;&#1077;&#1088;&#1077;&#1074;&#1100;&#1103;" TargetMode="External"/><Relationship Id="rId8" Type="http://schemas.openxmlformats.org/officeDocument/2006/relationships/hyperlink" Target="https://yandex.ru/search/?text=%D1%81%D0%BE%D0%BE%D1%82%D0%BD%D0%B5%D1%81%D1%82%D0%B8+%D0%BA%D0%B0%D1%80%D1%82%D1%83%D0%BD%D0%BA%D1%83+%D1%81+%D1%86%D0%B8%D1%84%D1%80%D0%BE%D0%B9+%D0%BC%D0%B5%D0%B1%D0%B5%D0%BB%D1%8C&amp;lr=10714&amp;clid=2270455&amp;win=362&amp;suggest_reqid=723983095154415581436343267797531" TargetMode="External"/><Relationship Id="rId51" Type="http://schemas.openxmlformats.org/officeDocument/2006/relationships/hyperlink" Target="http://rodnaya-tropinka.ru/doshkolnikam-o-professiyah-konditer/" TargetMode="External"/><Relationship Id="rId72" Type="http://schemas.openxmlformats.org/officeDocument/2006/relationships/hyperlink" Target="https://www.youtube.com/watch?v=ny4J7WAxEv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video/preview/?filmId=10429364398156493994&amp;text=&#1074;&#1080;&#1076;&#1077;&#1086;+&#1085;&#1072;&#1088;&#1086;&#1076;&#1085;&#1099;&#1077;+&#1087;&#1088;&#1086;&#1084;&#1099;&#1089;&#1083;&#1099;+&#1088;&#1086;&#1089;&#1089;&#1080;&#1080;+&#1076;&#1083;&#1103;+&#1076;&#1077;&#1090;&#1077;&#1081;" TargetMode="External"/><Relationship Id="rId17" Type="http://schemas.openxmlformats.org/officeDocument/2006/relationships/hyperlink" Target="https://yandex.ru/video/preview/?filmId=17036501753174766284&amp;text=&#1074;&#1080;&#1076;&#1077;&#1086;%20&#1072;&#1087;&#1087;&#1083;&#1080;&#1082;&#1072;&#1094;&#1080;&#1080;%20&#1074;&#1080;&#1090;&#1072;&#1084;&#1080;&#1085;&#1099;%20&#1085;&#1072;%20&#1090;&#1072;&#1088;&#1077;&#1083;&#1082;&#1077;&amp;path=wizard&amp;parent-reqid=1589969195697072-1338264148179213307100292-production-app-host-man-web-yp-314&amp;redircnt=1589969206.1" TargetMode="External"/><Relationship Id="rId25" Type="http://schemas.openxmlformats.org/officeDocument/2006/relationships/hyperlink" Target="https://vk.com/club108713710?w=wall-108713710_62644" TargetMode="External"/><Relationship Id="rId33" Type="http://schemas.openxmlformats.org/officeDocument/2006/relationships/hyperlink" Target="https://yandex.ru/video/preview/?filmId=3202085424355529994&amp;text=&#1073;&#1077;&#1079;&#1086;&#1087;&#1072;&#1089;&#1085;&#1086;&#1089;&#1090;&#1100;+&#1076;&#1083;&#1103;+&#1076;&#1086;&#1096;&#1082;&#1086;&#1083;&#1100;&#1085;&#1080;&#1082;&#1086;&#1074;" TargetMode="External"/><Relationship Id="rId38" Type="http://schemas.openxmlformats.org/officeDocument/2006/relationships/hyperlink" Target="https://mdou114lip.ru/files/2020/04/07/222/07.04_sleva,sprava_FEMP_2ml.pdf" TargetMode="External"/><Relationship Id="rId46" Type="http://schemas.openxmlformats.org/officeDocument/2006/relationships/hyperlink" Target="https://www.youtube.com/watch?v=aqzp27auNq0" TargetMode="External"/><Relationship Id="rId59" Type="http://schemas.openxmlformats.org/officeDocument/2006/relationships/hyperlink" Target="http://a2b2.ru/methods/35213_kompleks_oru_dlya_detey_3-4_let" TargetMode="External"/><Relationship Id="rId67" Type="http://schemas.openxmlformats.org/officeDocument/2006/relationships/hyperlink" Target="https://www.youtube.com/watch?v=39HrMCS2XTE" TargetMode="External"/><Relationship Id="rId20" Type="http://schemas.openxmlformats.org/officeDocument/2006/relationships/hyperlink" Target="https://yandex.ru/video/preview/?filmId=13507598271539444128&amp;text=&#1080;&#1075;&#1088;&#1072;%20&#1095;&#1091;&#1076;&#1077;&#1089;&#1085;&#1099;&#1081;%20&#1084;&#1077;&#1096;&#1086;&#1095;&#1077;&#1082;%20&#1089;%20&#1075;&#1077;&#1086;&#1084;&#1077;&#1090;&#1088;&#1080;&#1095;&#1077;&#1089;&#1082;&#1080;&#1084;&#1080;%20&#1092;&#1080;&#1075;&#1091;&#1088;&#1072;&#1084;&#1080;%20&#1074;&#1080;&#1076;&#1077;&#1086;&amp;path=wizard&amp;parent-reqid=1589975183041636-1506873038143795916500132-production-app-host-vla-web-yp-75&amp;redircnt=1589975301.1" TargetMode="External"/><Relationship Id="rId41" Type="http://schemas.openxmlformats.org/officeDocument/2006/relationships/hyperlink" Target="http://rodnaya-tropinka.ru/vremena-goda-dlya-detei-vesna/" TargetMode="External"/><Relationship Id="rId54" Type="http://schemas.openxmlformats.org/officeDocument/2006/relationships/hyperlink" Target="https://www.youtube.com/watch?v=4t2bWSd5VXw" TargetMode="External"/><Relationship Id="rId62" Type="http://schemas.openxmlformats.org/officeDocument/2006/relationships/hyperlink" Target="https://yandex.ru/video/preview/?filmId=5451828400403466776&amp;text=&#1072;&#1091;&#1076;&#1080;&#1086;&#1079;&#1072;&#1087;&#1080;&#1089;&#1100;%20&#1095;&#1090;&#1077;&#1085;&#1080;&#1077;%20&#1089;&#1082;&#1072;&#1079;&#1082;&#1080;%20&#1075;&#1086;&#1088;&#1096;&#1086;&#1082;%20&#1082;&#1072;&#1096;&#1080;&amp;path=wizard&amp;parent-reqid=1589988488921316-1168037546782955012400300-production-app-host-sas-web-yp-97&amp;redircnt=1589988495.1" TargetMode="External"/><Relationship Id="rId70" Type="http://schemas.openxmlformats.org/officeDocument/2006/relationships/hyperlink" Target="https://yandex.ru/efir?stream_id=4c79571443358ec28cacf035502487f1" TargetMode="External"/><Relationship Id="rId75" Type="http://schemas.openxmlformats.org/officeDocument/2006/relationships/hyperlink" Target="https://www.youtube.com/watch?v=ny4J7WAxE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2b2.ru/methods/35213_kompleks_oru_dlya_detey_3-4_let" TargetMode="External"/><Relationship Id="rId15" Type="http://schemas.openxmlformats.org/officeDocument/2006/relationships/hyperlink" Target="https://www.100velikih.com/uploads/images/v/e/s/veselaja_muzika_detskaja_horoshaja_zarjadka_dlja_detej_seredina.jpg" TargetMode="External"/><Relationship Id="rId23" Type="http://schemas.openxmlformats.org/officeDocument/2006/relationships/hyperlink" Target="https://vk.com/video-156195827_456239255" TargetMode="External"/><Relationship Id="rId28" Type="http://schemas.openxmlformats.org/officeDocument/2006/relationships/hyperlink" Target="https://yandex.ru/video/preview/?filmId=17302462916007802735&amp;text=&#1074;&#1080;&#1076;&#1077;&#1086;%20&#1050;&#1086;&#1085;&#1089;&#1090;&#1088;&#1091;&#1080;&#1088;&#1086;&#1074;&#1072;&#1085;&#1080;&#1077;%20&#1085;&#1072;&#1096;&#1072;%20&#1091;&#1083;&#1080;&#1094;&#1072;&amp;text=&#1091;&#1083;&#1080;&#1094;&#1072;%20&amp;path=wizard&amp;parent-reqid=1589969376853669-540570931903583960600240-production-app-host-sas-web-yp-32&amp;redircnt=1589969381.1" TargetMode="External"/><Relationship Id="rId36" Type="http://schemas.openxmlformats.org/officeDocument/2006/relationships/hyperlink" Target="http://a2b2.ru/methods/35213_kompleks_oru_dlya_detey_3-4_let" TargetMode="External"/><Relationship Id="rId49" Type="http://schemas.openxmlformats.org/officeDocument/2006/relationships/hyperlink" Target="https://yandex.ru/video/preview/?filmId=10016913190901676342&amp;text=&#1072;&#1091;&#1076;&#1080;&#1086;&#1082;&#1085;&#1080;&#1075;&#1080;+&#1089;&#1090;&#1080;&#1093;&#1080;+&#1076;&#1086;&#1096;&#1082;&#1086;&#1083;&#1100;&#1085;&#1080;&#1082;&#1072;&#1084;+&#1086;+&#1074;&#1086;&#1081;&#1085;&#1077;" TargetMode="External"/><Relationship Id="rId57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2874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2020-05-22T12:59:00Z</dcterms:created>
  <dcterms:modified xsi:type="dcterms:W3CDTF">2020-05-22T13:00:00Z</dcterms:modified>
</cp:coreProperties>
</file>