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1F" w:rsidRDefault="004D3E1F" w:rsidP="004D3E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D3E1F" w:rsidRPr="00836811" w:rsidRDefault="004D3E1F" w:rsidP="004D3E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</w:t>
      </w:r>
      <w:r w:rsidRPr="004D3E1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« Теремок»</w:t>
      </w:r>
    </w:p>
    <w:p w:rsidR="004D3E1F" w:rsidRDefault="004D3E1F" w:rsidP="004D3E1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96"/>
          <w:szCs w:val="96"/>
          <w:lang w:eastAsia="ru-RU"/>
        </w:rPr>
      </w:pPr>
    </w:p>
    <w:p w:rsidR="004D3E1F" w:rsidRDefault="004D3E1F" w:rsidP="004D3E1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96"/>
          <w:szCs w:val="96"/>
          <w:lang w:eastAsia="ru-RU"/>
        </w:rPr>
      </w:pPr>
    </w:p>
    <w:p w:rsidR="004D3E1F" w:rsidRDefault="004D3E1F" w:rsidP="004D3E1F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96"/>
          <w:szCs w:val="96"/>
          <w:lang w:eastAsia="ru-RU"/>
        </w:rPr>
      </w:pPr>
    </w:p>
    <w:p w:rsidR="004D3E1F" w:rsidRPr="004D3E1F" w:rsidRDefault="004D3E1F" w:rsidP="004D3E1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</w:pPr>
      <w:r w:rsidRPr="004D3E1F"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  <w:t xml:space="preserve">Конспект ОД по ЗОЖ во второй младшей группе «Расту </w:t>
      </w:r>
      <w:proofErr w:type="gramStart"/>
      <w:r w:rsidRPr="004D3E1F"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  <w:t>здоровым</w:t>
      </w:r>
      <w:proofErr w:type="gramEnd"/>
      <w:r w:rsidRPr="004D3E1F">
        <w:rPr>
          <w:rFonts w:ascii="Times New Roman" w:eastAsia="Times New Roman" w:hAnsi="Times New Roman" w:cs="Times New Roman"/>
          <w:b/>
          <w:i/>
          <w:color w:val="333333"/>
          <w:kern w:val="36"/>
          <w:sz w:val="52"/>
          <w:szCs w:val="52"/>
          <w:lang w:eastAsia="ru-RU"/>
        </w:rPr>
        <w:t>»</w:t>
      </w:r>
    </w:p>
    <w:p w:rsidR="004D3E1F" w:rsidRDefault="004D3E1F" w:rsidP="004D3E1F">
      <w:pPr>
        <w:spacing w:line="360" w:lineRule="auto"/>
        <w:rPr>
          <w:rFonts w:ascii="Times New Roman" w:hAnsi="Times New Roman" w:cs="Times New Roman"/>
          <w:b/>
          <w:i/>
          <w:sz w:val="96"/>
          <w:szCs w:val="96"/>
        </w:rPr>
      </w:pPr>
    </w:p>
    <w:p w:rsidR="004D3E1F" w:rsidRDefault="004D3E1F" w:rsidP="004D3E1F">
      <w:pPr>
        <w:spacing w:line="360" w:lineRule="auto"/>
        <w:rPr>
          <w:rFonts w:ascii="Times New Roman" w:hAnsi="Times New Roman" w:cs="Times New Roman"/>
          <w:b/>
          <w:i/>
          <w:sz w:val="96"/>
          <w:szCs w:val="96"/>
        </w:rPr>
      </w:pPr>
    </w:p>
    <w:p w:rsidR="004D3E1F" w:rsidRDefault="004D3E1F" w:rsidP="004D3E1F">
      <w:pPr>
        <w:spacing w:line="360" w:lineRule="auto"/>
        <w:rPr>
          <w:rFonts w:ascii="Times New Roman" w:hAnsi="Times New Roman" w:cs="Times New Roman"/>
          <w:b/>
          <w:i/>
          <w:sz w:val="96"/>
          <w:szCs w:val="96"/>
        </w:rPr>
      </w:pPr>
    </w:p>
    <w:p w:rsidR="004D3E1F" w:rsidRPr="00836811" w:rsidRDefault="004D3E1F" w:rsidP="004D3E1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36811">
        <w:rPr>
          <w:rFonts w:ascii="Times New Roman" w:hAnsi="Times New Roman" w:cs="Times New Roman"/>
          <w:sz w:val="28"/>
          <w:szCs w:val="28"/>
        </w:rPr>
        <w:t>Выполнила воспитатель</w:t>
      </w:r>
    </w:p>
    <w:p w:rsidR="004D3E1F" w:rsidRPr="00836811" w:rsidRDefault="00BD1646" w:rsidP="00BD16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4D3E1F" w:rsidRPr="00836811">
        <w:rPr>
          <w:rFonts w:ascii="Times New Roman" w:hAnsi="Times New Roman" w:cs="Times New Roman"/>
          <w:sz w:val="28"/>
          <w:szCs w:val="28"/>
        </w:rPr>
        <w:t>Костина Е.В</w:t>
      </w:r>
      <w:r>
        <w:rPr>
          <w:rFonts w:ascii="Times New Roman" w:hAnsi="Times New Roman" w:cs="Times New Roman"/>
          <w:sz w:val="28"/>
          <w:szCs w:val="28"/>
        </w:rPr>
        <w:t xml:space="preserve">.               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у детей навыки </w:t>
      </w:r>
      <w:r w:rsidRPr="00410D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 образа жизни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учить заботиться о своем </w:t>
      </w:r>
      <w:r w:rsidRPr="00410D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0757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F0757" w:rsidRDefault="00410D75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бразовательные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0F0757"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риобщать детей к регулярным занятиям физкультурой;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0F0757"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акреплять знания о необходимости быть чистыми, а также пользе витаминов и их значении для жизни и </w:t>
      </w:r>
      <w:r w:rsidR="000F0757" w:rsidRPr="00410D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человека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0757" w:rsidRDefault="00410D75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Развивающие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0F0757"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познавательно - эмоциональный интерес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двигательную активность детей.</w:t>
      </w:r>
    </w:p>
    <w:p w:rsidR="000F0757" w:rsidRPr="00410D75" w:rsidRDefault="00410D75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proofErr w:type="gramStart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Воспитательные</w:t>
      </w:r>
      <w:proofErr w:type="gramEnd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F0757"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желание быть </w:t>
      </w:r>
      <w:r w:rsidR="000F0757" w:rsidRPr="00410D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="000F0757"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интерес к пальчиковой, дыхательной гимнастике, уважительное отношение друг к другу.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Беседа о </w:t>
      </w:r>
      <w:r w:rsidRPr="00410D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правильном питании и закаливании.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сказки К. Чуковского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0757" w:rsidRPr="00410D75" w:rsidRDefault="000F0757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Разучивание пальчиковой гимнастики и массажа лица.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Дидактическая игра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«Полезно – вредно»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0757" w:rsidRPr="00410D75" w:rsidRDefault="00410D75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 и о</w:t>
      </w:r>
      <w:r w:rsidR="000F0757"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борудование</w:t>
      </w:r>
      <w:r w:rsidR="000F0757"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F0757" w:rsidRPr="00410D75" w:rsidRDefault="00410D75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F0757"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расческа,</w:t>
      </w:r>
    </w:p>
    <w:p w:rsidR="000F0757" w:rsidRPr="00410D75" w:rsidRDefault="00410D75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F0757"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мыло,</w:t>
      </w:r>
    </w:p>
    <w:p w:rsidR="000F0757" w:rsidRPr="00410D75" w:rsidRDefault="00410D75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F0757"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полотенце,</w:t>
      </w:r>
    </w:p>
    <w:p w:rsidR="000F0757" w:rsidRPr="00410D75" w:rsidRDefault="00410D75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F0757"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плакаты,</w:t>
      </w:r>
    </w:p>
    <w:p w:rsidR="000F0757" w:rsidRPr="00410D75" w:rsidRDefault="00410D75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 </w:t>
      </w:r>
      <w:r w:rsidR="000F0757"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картинка </w:t>
      </w:r>
      <w:proofErr w:type="gramStart"/>
      <w:r w:rsidR="000F0757"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="000F0757"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F0757" w:rsidRPr="00410D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 и больным ребенком</w:t>
      </w:r>
      <w:r w:rsidR="000F0757"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картинки с продуктами,</w:t>
      </w:r>
    </w:p>
    <w:p w:rsidR="000F0757" w:rsidRPr="00410D75" w:rsidRDefault="00410D75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F0757"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мешочек</w:t>
      </w:r>
    </w:p>
    <w:p w:rsidR="000F0757" w:rsidRPr="00410D75" w:rsidRDefault="00410D75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</w:t>
      </w:r>
      <w:r w:rsidR="000F0757"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узыкальная запись гимнастики и паровозика.</w:t>
      </w:r>
    </w:p>
    <w:p w:rsidR="000F0757" w:rsidRPr="00410D75" w:rsidRDefault="00410D75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F0757"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изображение паровозика и </w:t>
      </w:r>
      <w:proofErr w:type="spellStart"/>
      <w:r w:rsidR="000F0757"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Мойдодыра</w:t>
      </w:r>
      <w:proofErr w:type="spellEnd"/>
      <w:r w:rsidR="000F0757"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0757" w:rsidRPr="00410D75" w:rsidRDefault="00410D75" w:rsidP="00410D7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Ход занятия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 ребята! Сегодня утром к нам в </w:t>
      </w:r>
      <w:r w:rsidRPr="00410D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 заходил</w:t>
      </w:r>
      <w:r w:rsidRPr="00410D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10D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 очень хотел вас увидеть. Жалко, что </w:t>
      </w:r>
      <w:proofErr w:type="spellStart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</w:t>
      </w:r>
      <w:proofErr w:type="spellEnd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не дождался, ведь у него утром так много забот! Он вам оставил вот такие картинки (воспитатель показывает картинки со </w:t>
      </w:r>
      <w:r w:rsidRPr="00410D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 и больным ребенком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0F0757" w:rsidRPr="00410D75" w:rsidRDefault="000F0757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на картинках изображены девочки. Они одинаковые?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Нет.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этой </w:t>
      </w:r>
      <w:proofErr w:type="gramStart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картинке</w:t>
      </w:r>
      <w:proofErr w:type="gramEnd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девочка?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Веселая, красивая.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 этой картинке </w:t>
      </w:r>
      <w:proofErr w:type="gramStart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</w:t>
      </w:r>
      <w:proofErr w:type="gramEnd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Грустная, болеет.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догадались, что девочка больна?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Держит градусник, лежит в кровати.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эта </w:t>
      </w:r>
      <w:proofErr w:type="gramStart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девочка</w:t>
      </w:r>
      <w:proofErr w:type="gramEnd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веселая?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 не болеет, она </w:t>
      </w:r>
      <w:r w:rsidRPr="00410D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здоровая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хотите быть </w:t>
      </w:r>
      <w:r w:rsidRPr="00410D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здоровыми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того чтобы понять и разобраться, что же нужно делать что бы быть </w:t>
      </w:r>
      <w:r w:rsidRPr="00410D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предлагаю вам отправиться в увлекательное путешествие в страну </w:t>
      </w:r>
      <w:r w:rsidRPr="00410D7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10D7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Здоровляндию</w:t>
      </w:r>
      <w:proofErr w:type="spellEnd"/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Хотите?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Да.</w:t>
      </w:r>
    </w:p>
    <w:p w:rsidR="000F0757" w:rsidRPr="00410D75" w:rsidRDefault="000F0757" w:rsidP="00410D7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10D75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ЗДОРОВЛЯНДИЯ</w:t>
      </w:r>
      <w:r w:rsidRPr="00410D7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Итак, на чем поедем? Давайте на паровозике. Вставайте за мной, я буду вашим паровозиком, повезу вас в страну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10D7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Здоровляндию</w:t>
      </w:r>
      <w:proofErr w:type="spellEnd"/>
      <w:r w:rsidRPr="00410D7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Едем под музыку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Чух-чух</w:t>
      </w:r>
      <w:proofErr w:type="spellEnd"/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паровозик)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воспитателя на голове изображение паровозика, дети друг за другом двигаются по </w:t>
      </w:r>
      <w:r w:rsidRPr="00410D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Подъезжаем к плакату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10D7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Спортивный»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первая остановка, городок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«Спортивный»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«Всем известно, всем понятно, что </w:t>
      </w:r>
      <w:r w:rsidRPr="00410D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 быть приятно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Только надо знать, как </w:t>
      </w:r>
      <w:r w:rsidRPr="00410D7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 стать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Приучай себя к порядку, делай каждый день…»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10D7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Зарядку!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для чего делают зарядку?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проснуться, быть </w:t>
      </w:r>
      <w:r w:rsidRPr="00410D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зарядиться бодростью.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-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Утро в этом городе начинается с зарядки! А вы, ребята, умеете делать зарядку? Давайте сделаем несколько наших любимых упражнений.</w:t>
      </w:r>
    </w:p>
    <w:p w:rsidR="000F0757" w:rsidRPr="00836811" w:rsidRDefault="000F0757" w:rsidP="00836811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3681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Включается музыка. Дети делают упражнения.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ребята, хорошо размялись, хорошо позанимались.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Поехали дальше. Дети друг за другом двигаются дальше по </w:t>
      </w:r>
      <w:r w:rsidRPr="008368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останавливаются возле вывески город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Чистюлино</w:t>
      </w:r>
      <w:proofErr w:type="spellEnd"/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 объявляет остановку - городок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Чистюлино</w:t>
      </w:r>
      <w:proofErr w:type="spellEnd"/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F0757" w:rsidRPr="00836811" w:rsidRDefault="000F0757" w:rsidP="00836811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83681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Вдруг слышим стук.</w:t>
      </w:r>
    </w:p>
    <w:p w:rsidR="000F0757" w:rsidRPr="00836811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36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Что за шум? Кто, это там? </w:t>
      </w:r>
      <w:r w:rsidRPr="008368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(Появляется </w:t>
      </w:r>
      <w:proofErr w:type="spellStart"/>
      <w:r w:rsidRPr="008368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8368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proofErr w:type="gramStart"/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великий умывальник, знаменитый </w:t>
      </w:r>
      <w:proofErr w:type="spellStart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</w:t>
      </w:r>
      <w:proofErr w:type="spellEnd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умывальников начальник и мочалок командир. Здравствуйте, ребята! Я вижу, что вы пожаловали в наш город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Чистюлино</w:t>
      </w:r>
      <w:proofErr w:type="spellEnd"/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нашем городке – полная чистота и порядок. Вот скажите - вы, сегодня все умывались, чистили зубы?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Уважаемый, </w:t>
      </w:r>
      <w:proofErr w:type="spellStart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</w:t>
      </w:r>
      <w:proofErr w:type="spellEnd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Наши детки все аккуратные, чистые, все знают о гигиене, о чистоте.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вот мы сейчас и проверим. Присаживайтесь, пожалуйста, на стульчики и скажите для чего надо мыть руки, лицо, вообще мыться?</w:t>
      </w:r>
    </w:p>
    <w:p w:rsidR="000F0757" w:rsidRPr="00410D75" w:rsidRDefault="000F0757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нужно мыть руки - покажите</w:t>
      </w:r>
    </w:p>
    <w:p w:rsidR="000F0757" w:rsidRPr="00410D75" w:rsidRDefault="000F0757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зубы нужно чистить?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раз?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(утром и вечером)</w:t>
      </w:r>
    </w:p>
    <w:p w:rsidR="000F0757" w:rsidRPr="00410D75" w:rsidRDefault="000F0757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что будет, если мы не будем чистить зубы?</w:t>
      </w:r>
    </w:p>
    <w:p w:rsidR="000F0757" w:rsidRPr="00410D75" w:rsidRDefault="000F0757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молодцы, все знаете!</w:t>
      </w:r>
    </w:p>
    <w:p w:rsidR="000F0757" w:rsidRPr="00410D75" w:rsidRDefault="000F0757" w:rsidP="0083681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я загадаю вам загадки, про предметы, которые помогают нам быть чистыми и опрятными. Постарайтесь отгадать загадки и найти отгадку в нашем чудесном мешочке.</w:t>
      </w:r>
    </w:p>
    <w:p w:rsidR="000F0757" w:rsidRPr="00410D75" w:rsidRDefault="000F0757" w:rsidP="0083681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загадывает загадки)</w:t>
      </w:r>
    </w:p>
    <w:p w:rsidR="000F0757" w:rsidRPr="00410D75" w:rsidRDefault="000F0757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Ускользает, как живое,</w:t>
      </w:r>
    </w:p>
    <w:p w:rsidR="000F0757" w:rsidRPr="00410D75" w:rsidRDefault="000F0757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выпущу его я.</w:t>
      </w:r>
    </w:p>
    <w:p w:rsidR="000F0757" w:rsidRPr="00410D75" w:rsidRDefault="000F0757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Белой пеной пенится,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мыть не ленится.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(Мыло)</w:t>
      </w:r>
    </w:p>
    <w:p w:rsidR="000F0757" w:rsidRPr="00410D75" w:rsidRDefault="000F0757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Хожу-брожу не по лесам,</w:t>
      </w:r>
    </w:p>
    <w:p w:rsidR="000F0757" w:rsidRPr="00410D75" w:rsidRDefault="000F0757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 усам, по волосам.</w:t>
      </w:r>
    </w:p>
    <w:p w:rsidR="000F0757" w:rsidRPr="00410D75" w:rsidRDefault="000F0757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зубы у меня длинней,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у волков, у медведей.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(Расческа)</w:t>
      </w:r>
    </w:p>
    <w:p w:rsidR="000F0757" w:rsidRPr="00410D75" w:rsidRDefault="000F0757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сияет, и блестит,</w:t>
      </w:r>
    </w:p>
    <w:p w:rsidR="000F0757" w:rsidRPr="00410D75" w:rsidRDefault="000F0757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Никому оно не льстит,</w:t>
      </w:r>
    </w:p>
    <w:p w:rsidR="000F0757" w:rsidRPr="00410D75" w:rsidRDefault="000F0757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любому правду скажет –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Все, </w:t>
      </w:r>
      <w:proofErr w:type="gramStart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есть ему покажет</w:t>
      </w:r>
      <w:proofErr w:type="gramEnd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(Зеркало)</w:t>
      </w:r>
    </w:p>
    <w:p w:rsidR="000F0757" w:rsidRPr="00410D75" w:rsidRDefault="000F0757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Вытираю я, стараюсь,</w:t>
      </w:r>
    </w:p>
    <w:p w:rsidR="000F0757" w:rsidRPr="00410D75" w:rsidRDefault="000F0757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ванной паренька.</w:t>
      </w:r>
    </w:p>
    <w:p w:rsidR="000F0757" w:rsidRPr="00410D75" w:rsidRDefault="000F0757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намокло, все измялось –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Нет сухого уголка.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(Полотенце)</w:t>
      </w:r>
    </w:p>
    <w:p w:rsidR="000F0757" w:rsidRPr="00836811" w:rsidRDefault="000F0757" w:rsidP="00836811">
      <w:pPr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83681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Дети отгадывают загадку и на ощупь достают предметы личной гигиены (мыло, расческа, полотенце, зеркало, рассказывают, для чего они </w:t>
      </w:r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предназначены.</w:t>
      </w:r>
      <w:proofErr w:type="gramEnd"/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 помогает</w:t>
      </w:r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Для чего нужно мыло?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(Чтобы мыться)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Для чего нужно полотенце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(Чтобы вытираться)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Для чего нужна расческа?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(Чтобы причесываться)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Для чего нужно зеркало?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(Чтобы смотреться, чистый или грязный)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</w:t>
      </w:r>
      <w:proofErr w:type="spellEnd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наши ребята знают интересную пальчиковую гимнастику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«Котятки»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массаж для лица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«Умываемся»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хочешь посмотреть.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</w:t>
      </w:r>
      <w:proofErr w:type="gramEnd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хочу!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«Котятки…»</w:t>
      </w:r>
    </w:p>
    <w:p w:rsidR="000F0757" w:rsidRPr="00836811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8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 котятки мыли лапки</w:t>
      </w:r>
      <w:r w:rsidRPr="00836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так! Вот так!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(изображаем мытье рук)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8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Мыли ушки, мыли брюшки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(изображаем мытьё ушей и живота)</w:t>
      </w:r>
    </w:p>
    <w:p w:rsidR="000F0757" w:rsidRPr="00410D75" w:rsidRDefault="000F0757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так! Вот так!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8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потом они устали</w:t>
      </w:r>
      <w:r w:rsidRPr="00836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(ладони сложили </w:t>
      </w:r>
      <w:proofErr w:type="gramStart"/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друг</w:t>
      </w:r>
      <w:proofErr w:type="gramEnd"/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другу и положили под щечку)</w:t>
      </w:r>
    </w:p>
    <w:p w:rsidR="000F0757" w:rsidRPr="00410D75" w:rsidRDefault="000F0757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так! Вот так!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8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Сладко-сладко засыпали</w:t>
      </w:r>
      <w:r w:rsidRPr="00836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(присели и закрыли глазки)</w:t>
      </w:r>
    </w:p>
    <w:p w:rsidR="000F0757" w:rsidRPr="00410D75" w:rsidRDefault="000F0757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</w:t>
      </w:r>
      <w:proofErr w:type="spellStart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</w:t>
      </w:r>
      <w:proofErr w:type="gramStart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!в</w:t>
      </w:r>
      <w:proofErr w:type="gramEnd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spellEnd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так!</w:t>
      </w:r>
    </w:p>
    <w:p w:rsidR="000F0757" w:rsidRPr="00836811" w:rsidRDefault="000F0757" w:rsidP="0083681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3681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Показ </w:t>
      </w:r>
      <w:r w:rsidRPr="008368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«Умываемся»</w:t>
      </w:r>
    </w:p>
    <w:p w:rsidR="000F0757" w:rsidRPr="00410D75" w:rsidRDefault="000F0757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Моем</w:t>
      </w:r>
      <w:proofErr w:type="gramEnd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личико водой,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умываемся с тобой -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(поглаживание лица)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Мылом моем личик</w:t>
      </w:r>
      <w:proofErr w:type="gramStart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83681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368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растирание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лица круговыми движениями)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Смоем все водичко</w:t>
      </w:r>
      <w:proofErr w:type="gramStart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ю-</w:t>
      </w:r>
      <w:proofErr w:type="gramEnd"/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(поглаживание лица)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Губки </w:t>
      </w:r>
      <w:proofErr w:type="gramStart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улыбнулись к ушкам потянулись</w:t>
      </w:r>
      <w:proofErr w:type="gramEnd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(улыбаются)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</w:t>
      </w:r>
      <w:proofErr w:type="gramEnd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я люблю опрятных, чистых деток! Вижу я ребята, что </w:t>
      </w:r>
      <w:proofErr w:type="spellStart"/>
      <w:proofErr w:type="gramStart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нерях</w:t>
      </w:r>
      <w:proofErr w:type="spellEnd"/>
      <w:proofErr w:type="gramEnd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среди вас нет. Все красивые, причесанные, чисты</w:t>
      </w:r>
      <w:proofErr w:type="gramStart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е-</w:t>
      </w:r>
      <w:proofErr w:type="gramEnd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любо посмотреть!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Ну, </w:t>
      </w:r>
      <w:proofErr w:type="spellStart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Мойдодыр</w:t>
      </w:r>
      <w:proofErr w:type="spellEnd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 свидания, мы поедем дальше.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уходит)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Следующая остановка городок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«Витаминный»</w:t>
      </w:r>
    </w:p>
    <w:p w:rsidR="000F0757" w:rsidRPr="00410D75" w:rsidRDefault="000F0757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Городок "Витаминный"</w:t>
      </w:r>
    </w:p>
    <w:p w:rsidR="000F0757" w:rsidRPr="00410D75" w:rsidRDefault="000F0757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мы видим различные витамины – А, В, С.</w:t>
      </w:r>
    </w:p>
    <w:p w:rsidR="000F0757" w:rsidRPr="00410D75" w:rsidRDefault="000F0757" w:rsidP="00410D75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эти витамины живут в домиках. А домиками для них являются разные продукты, которые мы с вами видим и едим. Дети, посмотрите на эту картинку.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Как вы думаете, что из этих продуктов полезное, а что вредное.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называют продукты полезные и вредные)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Итак, дети, вот и проехали мы по </w:t>
      </w:r>
      <w:r w:rsidRPr="00836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стране </w:t>
      </w:r>
      <w:proofErr w:type="spellStart"/>
      <w:r w:rsidRPr="008368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Здоровляндии</w:t>
      </w:r>
      <w:proofErr w:type="spellEnd"/>
      <w:r w:rsidRPr="00836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пора нам возвращаться в детский сад</w:t>
      </w:r>
      <w:proofErr w:type="gramStart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410D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 едут на поезде назад)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вы запомнили сегодня. Что нужно делать, чтобы быть </w:t>
      </w:r>
      <w:r w:rsidRPr="008368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Pr="00836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Делать зарядку, быть всегда чистыми, кушать только полезные продукты, богатые витаминами.</w:t>
      </w:r>
    </w:p>
    <w:p w:rsidR="000F0757" w:rsidRPr="00410D75" w:rsidRDefault="000F0757" w:rsidP="00410D75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3681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10D7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Будьте </w:t>
      </w:r>
      <w:r w:rsidRPr="0083681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</w:t>
      </w:r>
      <w:r w:rsidRPr="008368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70F25" w:rsidRDefault="00A70F25" w:rsidP="00410D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6811" w:rsidRDefault="00836811" w:rsidP="00410D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6811" w:rsidRDefault="00836811" w:rsidP="00410D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6811" w:rsidRDefault="00836811" w:rsidP="00410D7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3E1F" w:rsidRPr="00836811" w:rsidRDefault="004D3E1F" w:rsidP="004D3E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D3E1F" w:rsidRPr="00836811" w:rsidSect="00836811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45"/>
    <w:rsid w:val="000F0757"/>
    <w:rsid w:val="00410D75"/>
    <w:rsid w:val="004D3E1F"/>
    <w:rsid w:val="00836811"/>
    <w:rsid w:val="00944445"/>
    <w:rsid w:val="00A70F25"/>
    <w:rsid w:val="00B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A8FDA-B46C-4E0F-B13D-1D01F86B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 Андрей</dc:creator>
  <cp:keywords/>
  <dc:description/>
  <cp:lastModifiedBy>Пользователь</cp:lastModifiedBy>
  <cp:revision>5</cp:revision>
  <dcterms:created xsi:type="dcterms:W3CDTF">2020-01-06T18:34:00Z</dcterms:created>
  <dcterms:modified xsi:type="dcterms:W3CDTF">2020-02-26T12:11:00Z</dcterms:modified>
</cp:coreProperties>
</file>