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85" w:rsidRDefault="00871A85" w:rsidP="000A229C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71A85">
        <w:rPr>
          <w:rFonts w:ascii="Times New Roman" w:hAnsi="Times New Roman" w:cs="Times New Roman"/>
          <w:color w:val="000000"/>
          <w:sz w:val="36"/>
          <w:szCs w:val="36"/>
        </w:rPr>
        <w:t>Осень золотая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871A85" w:rsidRPr="00871A85" w:rsidRDefault="00871A85" w:rsidP="000A229C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F32B0" w:rsidRDefault="000A229C" w:rsidP="000A229C">
      <w:pPr>
        <w:jc w:val="center"/>
        <w:rPr>
          <w:lang w:eastAsia="ru-RU"/>
        </w:rPr>
      </w:pPr>
      <w:r w:rsidRPr="000A229C">
        <w:rPr>
          <w:noProof/>
          <w:lang w:eastAsia="ru-RU"/>
        </w:rPr>
        <w:drawing>
          <wp:inline distT="0" distB="0" distL="0" distR="0">
            <wp:extent cx="5057775" cy="3719913"/>
            <wp:effectExtent l="19050" t="0" r="0" b="0"/>
            <wp:docPr id="4" name="Рисунок 1" descr="C:\Users\User\Pictures\ФОТО РАБОТА\Изображение 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ФОТО РАБОТА\Изображение 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323" cy="372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B0" w:rsidRPr="00894AA5" w:rsidRDefault="008F32B0" w:rsidP="000A229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94AA5">
        <w:rPr>
          <w:sz w:val="27"/>
          <w:szCs w:val="27"/>
        </w:rPr>
        <w:t>В листопаде, яркое,</w:t>
      </w:r>
      <w:r w:rsidRPr="00894AA5">
        <w:rPr>
          <w:sz w:val="27"/>
          <w:szCs w:val="27"/>
        </w:rPr>
        <w:br/>
        <w:t>Что за чудо, спросим? -</w:t>
      </w:r>
      <w:r w:rsidRPr="00894AA5">
        <w:rPr>
          <w:sz w:val="27"/>
          <w:szCs w:val="27"/>
        </w:rPr>
        <w:br/>
      </w:r>
      <w:r w:rsidR="00894AA5" w:rsidRPr="00894AA5">
        <w:rPr>
          <w:sz w:val="27"/>
          <w:szCs w:val="27"/>
        </w:rPr>
        <w:t>На дары богатое</w:t>
      </w:r>
      <w:r w:rsidR="00894AA5" w:rsidRPr="00894AA5">
        <w:rPr>
          <w:sz w:val="27"/>
          <w:szCs w:val="27"/>
        </w:rPr>
        <w:br/>
        <w:t>Время года осень</w:t>
      </w:r>
      <w:r w:rsidR="00894AA5" w:rsidRPr="00894AA5">
        <w:rPr>
          <w:b/>
          <w:bCs/>
          <w:sz w:val="27"/>
          <w:szCs w:val="27"/>
        </w:rPr>
        <w:t>.</w:t>
      </w:r>
    </w:p>
    <w:p w:rsidR="00894AA5" w:rsidRDefault="00894AA5" w:rsidP="000A229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</w:p>
    <w:p w:rsidR="008F32B0" w:rsidRDefault="00894AA5" w:rsidP="000A22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</w:t>
      </w:r>
      <w:bookmarkStart w:id="0" w:name="_GoBack"/>
      <w:bookmarkEnd w:id="0"/>
      <w:r w:rsidR="008F32B0">
        <w:rPr>
          <w:color w:val="000000"/>
          <w:sz w:val="27"/>
          <w:szCs w:val="27"/>
        </w:rPr>
        <w:t>Традиционно, в октябре, в нашем детском саду проходят осенние праздники.</w:t>
      </w:r>
      <w:r w:rsidR="00757C0B">
        <w:rPr>
          <w:color w:val="000000"/>
          <w:sz w:val="27"/>
          <w:szCs w:val="27"/>
        </w:rPr>
        <w:t xml:space="preserve"> 24 октября </w:t>
      </w:r>
      <w:r w:rsidR="000A229C">
        <w:rPr>
          <w:color w:val="000000"/>
          <w:sz w:val="27"/>
          <w:szCs w:val="27"/>
        </w:rPr>
        <w:t xml:space="preserve">у </w:t>
      </w:r>
      <w:r w:rsidR="008F32B0">
        <w:rPr>
          <w:color w:val="000000"/>
          <w:sz w:val="27"/>
          <w:szCs w:val="27"/>
        </w:rPr>
        <w:t xml:space="preserve"> детей средней группы прошел осенний утренник</w:t>
      </w:r>
      <w:r w:rsidR="00757C0B">
        <w:rPr>
          <w:color w:val="000000"/>
          <w:sz w:val="27"/>
          <w:szCs w:val="27"/>
        </w:rPr>
        <w:t xml:space="preserve"> «Осень золотая»</w:t>
      </w:r>
      <w:r w:rsidR="008F32B0">
        <w:rPr>
          <w:color w:val="000000"/>
          <w:sz w:val="27"/>
          <w:szCs w:val="27"/>
        </w:rPr>
        <w:t>. На дворе пасмурно и холодно, не хватает солнечного тепла, а у нас в музыкальном зале царила теплая, доброжелательная атмосфера.</w:t>
      </w:r>
      <w:r w:rsidR="00757C0B">
        <w:rPr>
          <w:color w:val="000000"/>
          <w:sz w:val="27"/>
          <w:szCs w:val="27"/>
        </w:rPr>
        <w:t xml:space="preserve"> </w:t>
      </w:r>
      <w:r w:rsidR="008F32B0">
        <w:rPr>
          <w:color w:val="000000"/>
          <w:sz w:val="27"/>
          <w:szCs w:val="27"/>
        </w:rPr>
        <w:t xml:space="preserve">Осень принесла букет </w:t>
      </w:r>
      <w:r>
        <w:rPr>
          <w:color w:val="000000"/>
          <w:sz w:val="27"/>
          <w:szCs w:val="27"/>
        </w:rPr>
        <w:t>разноцветных</w:t>
      </w:r>
      <w:r w:rsidR="008F32B0">
        <w:rPr>
          <w:color w:val="000000"/>
          <w:sz w:val="27"/>
          <w:szCs w:val="27"/>
        </w:rPr>
        <w:t xml:space="preserve"> листьев с заданиями.</w:t>
      </w:r>
      <w:r w:rsidR="00757C0B">
        <w:rPr>
          <w:color w:val="000000"/>
          <w:sz w:val="27"/>
          <w:szCs w:val="27"/>
        </w:rPr>
        <w:t xml:space="preserve"> </w:t>
      </w:r>
      <w:r w:rsidR="008F32B0">
        <w:rPr>
          <w:color w:val="000000"/>
          <w:sz w:val="27"/>
          <w:szCs w:val="27"/>
        </w:rPr>
        <w:t>Дети с огромным удовольствием выполняли все задания:  пели песни, исполняли танцы, играли в веселые игры, отгадывали осенние загадки,  рассказывали стихи</w:t>
      </w:r>
      <w:r w:rsidR="00757C0B">
        <w:rPr>
          <w:color w:val="000000"/>
          <w:sz w:val="27"/>
          <w:szCs w:val="27"/>
        </w:rPr>
        <w:t>, показ</w:t>
      </w:r>
      <w:r w:rsidR="0066608D">
        <w:rPr>
          <w:color w:val="000000"/>
          <w:sz w:val="27"/>
          <w:szCs w:val="27"/>
        </w:rPr>
        <w:t>ывали сказку «Листочек золотой»</w:t>
      </w:r>
      <w:r w:rsidR="008F32B0">
        <w:rPr>
          <w:color w:val="000000"/>
          <w:sz w:val="27"/>
          <w:szCs w:val="27"/>
        </w:rPr>
        <w:t>. А самым ярким и запоминающимся эпизодом стал сюрпризный момент – корзина с яблоками от осени для всех ребят!</w:t>
      </w:r>
    </w:p>
    <w:p w:rsidR="008F32B0" w:rsidRDefault="008F32B0" w:rsidP="000A229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Праздник в детском саду – это всегда удивительные чудеса, волшебные краски, звонкий смех воспитанников,  море улыбок и веселья. Мероприятие было веселым, ярким, увлекательным.  Воспитанники получили много позитивных эмоций.   </w:t>
      </w:r>
    </w:p>
    <w:sectPr w:rsidR="008F32B0" w:rsidSect="00784D98">
      <w:pgSz w:w="11906" w:h="16838"/>
      <w:pgMar w:top="1134" w:right="850" w:bottom="1134" w:left="1701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DE" w:rsidRDefault="00AF5FDE" w:rsidP="00052566">
      <w:pPr>
        <w:spacing w:after="0" w:line="240" w:lineRule="auto"/>
      </w:pPr>
      <w:r>
        <w:separator/>
      </w:r>
    </w:p>
  </w:endnote>
  <w:endnote w:type="continuationSeparator" w:id="0">
    <w:p w:rsidR="00AF5FDE" w:rsidRDefault="00AF5FDE" w:rsidP="0005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DE" w:rsidRDefault="00AF5FDE" w:rsidP="00052566">
      <w:pPr>
        <w:spacing w:after="0" w:line="240" w:lineRule="auto"/>
      </w:pPr>
      <w:r>
        <w:separator/>
      </w:r>
    </w:p>
  </w:footnote>
  <w:footnote w:type="continuationSeparator" w:id="0">
    <w:p w:rsidR="00AF5FDE" w:rsidRDefault="00AF5FDE" w:rsidP="0005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057"/>
    <w:multiLevelType w:val="multilevel"/>
    <w:tmpl w:val="2D7E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B0079"/>
    <w:multiLevelType w:val="multilevel"/>
    <w:tmpl w:val="BDD42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31BDE"/>
    <w:multiLevelType w:val="multilevel"/>
    <w:tmpl w:val="A37E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C75B6"/>
    <w:multiLevelType w:val="multilevel"/>
    <w:tmpl w:val="5694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C4CC0"/>
    <w:multiLevelType w:val="multilevel"/>
    <w:tmpl w:val="3D22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D7014"/>
    <w:multiLevelType w:val="multilevel"/>
    <w:tmpl w:val="0CA4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DC373A"/>
    <w:multiLevelType w:val="multilevel"/>
    <w:tmpl w:val="4AE2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82020"/>
    <w:multiLevelType w:val="multilevel"/>
    <w:tmpl w:val="6C9A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C1BF7"/>
    <w:multiLevelType w:val="multilevel"/>
    <w:tmpl w:val="294E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07"/>
    <w:rsid w:val="00052566"/>
    <w:rsid w:val="0007495B"/>
    <w:rsid w:val="000951F3"/>
    <w:rsid w:val="000A229C"/>
    <w:rsid w:val="000A5868"/>
    <w:rsid w:val="000F3D95"/>
    <w:rsid w:val="00100BE3"/>
    <w:rsid w:val="00113C63"/>
    <w:rsid w:val="00172703"/>
    <w:rsid w:val="00197245"/>
    <w:rsid w:val="001A3C88"/>
    <w:rsid w:val="001B2952"/>
    <w:rsid w:val="001C342D"/>
    <w:rsid w:val="001D621C"/>
    <w:rsid w:val="001E40CE"/>
    <w:rsid w:val="001E60BA"/>
    <w:rsid w:val="00253E85"/>
    <w:rsid w:val="002839F5"/>
    <w:rsid w:val="002E5CC7"/>
    <w:rsid w:val="00342B1D"/>
    <w:rsid w:val="00364A32"/>
    <w:rsid w:val="003B47D8"/>
    <w:rsid w:val="003C4F79"/>
    <w:rsid w:val="003F3FFE"/>
    <w:rsid w:val="00410ABC"/>
    <w:rsid w:val="00414A2D"/>
    <w:rsid w:val="00420AF0"/>
    <w:rsid w:val="004215EF"/>
    <w:rsid w:val="00431F8E"/>
    <w:rsid w:val="00435586"/>
    <w:rsid w:val="00454A1B"/>
    <w:rsid w:val="00496050"/>
    <w:rsid w:val="004D6E25"/>
    <w:rsid w:val="004E3A18"/>
    <w:rsid w:val="005070B1"/>
    <w:rsid w:val="00511517"/>
    <w:rsid w:val="00523FF6"/>
    <w:rsid w:val="00595137"/>
    <w:rsid w:val="005A26BF"/>
    <w:rsid w:val="005A4801"/>
    <w:rsid w:val="005B4D08"/>
    <w:rsid w:val="005C4E2B"/>
    <w:rsid w:val="005D238B"/>
    <w:rsid w:val="005E627F"/>
    <w:rsid w:val="00612644"/>
    <w:rsid w:val="006134A7"/>
    <w:rsid w:val="00633F04"/>
    <w:rsid w:val="006606F5"/>
    <w:rsid w:val="0066608D"/>
    <w:rsid w:val="00676607"/>
    <w:rsid w:val="006C788B"/>
    <w:rsid w:val="006E1F55"/>
    <w:rsid w:val="0075783E"/>
    <w:rsid w:val="00757C0B"/>
    <w:rsid w:val="007678B7"/>
    <w:rsid w:val="0077535E"/>
    <w:rsid w:val="00784D98"/>
    <w:rsid w:val="007A38C4"/>
    <w:rsid w:val="007F05A3"/>
    <w:rsid w:val="007F36F2"/>
    <w:rsid w:val="00871A85"/>
    <w:rsid w:val="00873A9B"/>
    <w:rsid w:val="00892333"/>
    <w:rsid w:val="00894AA5"/>
    <w:rsid w:val="008C1AF0"/>
    <w:rsid w:val="008C6959"/>
    <w:rsid w:val="008D5545"/>
    <w:rsid w:val="008E1617"/>
    <w:rsid w:val="008E234E"/>
    <w:rsid w:val="008F1539"/>
    <w:rsid w:val="008F32B0"/>
    <w:rsid w:val="0090665A"/>
    <w:rsid w:val="0092154E"/>
    <w:rsid w:val="00946DF4"/>
    <w:rsid w:val="00985B3D"/>
    <w:rsid w:val="009A5E0E"/>
    <w:rsid w:val="009B53D5"/>
    <w:rsid w:val="009C760B"/>
    <w:rsid w:val="009D4F4D"/>
    <w:rsid w:val="00A02171"/>
    <w:rsid w:val="00A12E34"/>
    <w:rsid w:val="00A35336"/>
    <w:rsid w:val="00A41F03"/>
    <w:rsid w:val="00A62D84"/>
    <w:rsid w:val="00A921DC"/>
    <w:rsid w:val="00AA7DF2"/>
    <w:rsid w:val="00AE2E23"/>
    <w:rsid w:val="00AF5FDE"/>
    <w:rsid w:val="00AF6088"/>
    <w:rsid w:val="00B17A01"/>
    <w:rsid w:val="00B31407"/>
    <w:rsid w:val="00B4481B"/>
    <w:rsid w:val="00B65719"/>
    <w:rsid w:val="00B84806"/>
    <w:rsid w:val="00BB7961"/>
    <w:rsid w:val="00BD6D38"/>
    <w:rsid w:val="00C02530"/>
    <w:rsid w:val="00C30C95"/>
    <w:rsid w:val="00C52FBD"/>
    <w:rsid w:val="00C54BF2"/>
    <w:rsid w:val="00C63A95"/>
    <w:rsid w:val="00C765B8"/>
    <w:rsid w:val="00C96C6A"/>
    <w:rsid w:val="00CB0B13"/>
    <w:rsid w:val="00D51637"/>
    <w:rsid w:val="00D64C66"/>
    <w:rsid w:val="00D67E44"/>
    <w:rsid w:val="00DA78D8"/>
    <w:rsid w:val="00DB6E11"/>
    <w:rsid w:val="00DE628A"/>
    <w:rsid w:val="00DF34AD"/>
    <w:rsid w:val="00E140DE"/>
    <w:rsid w:val="00E22E4C"/>
    <w:rsid w:val="00E23C9F"/>
    <w:rsid w:val="00E37A59"/>
    <w:rsid w:val="00E50707"/>
    <w:rsid w:val="00E86783"/>
    <w:rsid w:val="00EA1B65"/>
    <w:rsid w:val="00EC13B5"/>
    <w:rsid w:val="00EE4505"/>
    <w:rsid w:val="00F048E5"/>
    <w:rsid w:val="00F45758"/>
    <w:rsid w:val="00F525A6"/>
    <w:rsid w:val="00F57DED"/>
    <w:rsid w:val="00F70A5C"/>
    <w:rsid w:val="00FA152C"/>
    <w:rsid w:val="00FA6F07"/>
    <w:rsid w:val="00FB149F"/>
    <w:rsid w:val="00FB6D34"/>
    <w:rsid w:val="00FC416F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CE"/>
  </w:style>
  <w:style w:type="paragraph" w:styleId="1">
    <w:name w:val="heading 1"/>
    <w:basedOn w:val="a"/>
    <w:link w:val="10"/>
    <w:uiPriority w:val="9"/>
    <w:qFormat/>
    <w:rsid w:val="00D64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F0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5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1637"/>
  </w:style>
  <w:style w:type="character" w:customStyle="1" w:styleId="10">
    <w:name w:val="Заголовок 1 Знак"/>
    <w:basedOn w:val="a0"/>
    <w:link w:val="1"/>
    <w:uiPriority w:val="9"/>
    <w:rsid w:val="00D64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6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4C66"/>
    <w:rPr>
      <w:b/>
      <w:bCs/>
    </w:rPr>
  </w:style>
  <w:style w:type="character" w:styleId="a7">
    <w:name w:val="Hyperlink"/>
    <w:basedOn w:val="a0"/>
    <w:uiPriority w:val="99"/>
    <w:semiHidden/>
    <w:unhideWhenUsed/>
    <w:rsid w:val="00D64C66"/>
    <w:rPr>
      <w:color w:val="0000FF"/>
      <w:u w:val="single"/>
    </w:rPr>
  </w:style>
  <w:style w:type="paragraph" w:customStyle="1" w:styleId="p1">
    <w:name w:val="p1"/>
    <w:basedOn w:val="a"/>
    <w:rsid w:val="00D6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64C66"/>
  </w:style>
  <w:style w:type="paragraph" w:customStyle="1" w:styleId="p2">
    <w:name w:val="p2"/>
    <w:basedOn w:val="a"/>
    <w:rsid w:val="00D6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41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41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6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05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2566"/>
  </w:style>
  <w:style w:type="paragraph" w:styleId="ac">
    <w:name w:val="footer"/>
    <w:basedOn w:val="a"/>
    <w:link w:val="ad"/>
    <w:uiPriority w:val="99"/>
    <w:semiHidden/>
    <w:unhideWhenUsed/>
    <w:rsid w:val="0005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2566"/>
  </w:style>
  <w:style w:type="character" w:customStyle="1" w:styleId="current">
    <w:name w:val="current"/>
    <w:basedOn w:val="a0"/>
    <w:rsid w:val="00EC13B5"/>
  </w:style>
  <w:style w:type="paragraph" w:customStyle="1" w:styleId="c13">
    <w:name w:val="c13"/>
    <w:basedOn w:val="a"/>
    <w:rsid w:val="0061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1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1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1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107</cp:revision>
  <cp:lastPrinted>2018-12-12T15:24:00Z</cp:lastPrinted>
  <dcterms:created xsi:type="dcterms:W3CDTF">2014-11-05T14:44:00Z</dcterms:created>
  <dcterms:modified xsi:type="dcterms:W3CDTF">2019-01-11T18:22:00Z</dcterms:modified>
</cp:coreProperties>
</file>