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792" w:rsidRPr="00EF1792" w:rsidRDefault="00EF1792" w:rsidP="00EF1792">
      <w:pPr>
        <w:pStyle w:val="1"/>
        <w:shd w:val="clear" w:color="auto" w:fill="FFFFFF"/>
        <w:spacing w:before="150" w:after="450" w:line="240" w:lineRule="atLeast"/>
        <w:rPr>
          <w:rFonts w:ascii="Times New Roman" w:hAnsi="Times New Roman" w:cs="Times New Roman"/>
          <w:b w:val="0"/>
          <w:bCs w:val="0"/>
          <w:color w:val="333333"/>
          <w:sz w:val="40"/>
          <w:szCs w:val="40"/>
        </w:rPr>
      </w:pPr>
      <w:r>
        <w:rPr>
          <w:rFonts w:ascii="Times New Roman" w:hAnsi="Times New Roman" w:cs="Times New Roman"/>
          <w:b w:val="0"/>
          <w:bCs w:val="0"/>
          <w:color w:val="333333"/>
          <w:sz w:val="40"/>
          <w:szCs w:val="40"/>
        </w:rPr>
        <w:t xml:space="preserve">           </w:t>
      </w:r>
      <w:r w:rsidRPr="00EF1792">
        <w:rPr>
          <w:rFonts w:ascii="Times New Roman" w:hAnsi="Times New Roman" w:cs="Times New Roman"/>
          <w:b w:val="0"/>
          <w:bCs w:val="0"/>
          <w:color w:val="333333"/>
          <w:sz w:val="40"/>
          <w:szCs w:val="40"/>
        </w:rPr>
        <w:t>Здоровье в порядке-спасибо зарядке</w:t>
      </w:r>
      <w:r>
        <w:rPr>
          <w:rFonts w:ascii="Times New Roman" w:hAnsi="Times New Roman" w:cs="Times New Roman"/>
          <w:b w:val="0"/>
          <w:bCs w:val="0"/>
          <w:color w:val="333333"/>
          <w:sz w:val="40"/>
          <w:szCs w:val="40"/>
        </w:rPr>
        <w:t>.</w:t>
      </w:r>
    </w:p>
    <w:p w:rsidR="00EF1792" w:rsidRDefault="00EF1792" w:rsidP="00EF1792">
      <w:pPr>
        <w:shd w:val="clear" w:color="auto" w:fill="FFFFFF"/>
        <w:spacing w:after="0"/>
        <w:rPr>
          <w:rStyle w:val="c11"/>
          <w:rFonts w:ascii="Times New Roman" w:hAnsi="Times New Roman" w:cs="Times New Roman"/>
          <w:i/>
          <w:iCs/>
          <w:sz w:val="24"/>
          <w:szCs w:val="24"/>
        </w:rPr>
      </w:pP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1"/>
          <w:rFonts w:ascii="Times New Roman" w:hAnsi="Times New Roman" w:cs="Times New Roman"/>
          <w:i/>
          <w:iCs/>
          <w:sz w:val="24"/>
          <w:szCs w:val="24"/>
        </w:rPr>
        <w:t>Забота о здоровье - это важнейший труд</w:t>
      </w: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1"/>
          <w:rFonts w:ascii="Times New Roman" w:hAnsi="Times New Roman" w:cs="Times New Roman"/>
          <w:i/>
          <w:iCs/>
          <w:sz w:val="24"/>
          <w:szCs w:val="24"/>
        </w:rPr>
        <w:t>воспитателей. От жизнерадостности, бодрости</w:t>
      </w: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1"/>
          <w:rFonts w:ascii="Times New Roman" w:hAnsi="Times New Roman" w:cs="Times New Roman"/>
          <w:i/>
          <w:iCs/>
          <w:sz w:val="24"/>
          <w:szCs w:val="24"/>
        </w:rPr>
        <w:t>детей зависит их духовная жизнь, мировоззрение,</w:t>
      </w: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1"/>
          <w:rFonts w:ascii="Times New Roman" w:hAnsi="Times New Roman" w:cs="Times New Roman"/>
          <w:i/>
          <w:iCs/>
          <w:sz w:val="24"/>
          <w:szCs w:val="24"/>
        </w:rPr>
        <w:t>умственное развитие, прочность знаний,</w:t>
      </w: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1"/>
          <w:rFonts w:ascii="Times New Roman" w:hAnsi="Times New Roman" w:cs="Times New Roman"/>
          <w:i/>
          <w:iCs/>
          <w:sz w:val="24"/>
          <w:szCs w:val="24"/>
        </w:rPr>
        <w:t>вера в свои силы»</w:t>
      </w:r>
    </w:p>
    <w:p w:rsidR="00B63C2B" w:rsidRPr="009C08A1" w:rsidRDefault="00B63C2B" w:rsidP="00B63C2B">
      <w:pPr>
        <w:shd w:val="clear" w:color="auto" w:fill="FFFFFF"/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9C08A1">
        <w:rPr>
          <w:rStyle w:val="c13"/>
          <w:rFonts w:ascii="Times New Roman" w:hAnsi="Times New Roman" w:cs="Times New Roman"/>
          <w:b/>
          <w:bCs/>
          <w:i/>
          <w:iCs/>
          <w:sz w:val="24"/>
          <w:szCs w:val="24"/>
        </w:rPr>
        <w:t>В. А. Сухомлинский</w:t>
      </w:r>
    </w:p>
    <w:p w:rsidR="00A73C08" w:rsidRPr="0074148C" w:rsidRDefault="009C08A1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 xml:space="preserve">      </w:t>
      </w:r>
      <w:r w:rsidR="00956DA0" w:rsidRPr="0074148C">
        <w:rPr>
          <w:rFonts w:ascii="Times New Roman" w:hAnsi="Times New Roman" w:cs="Times New Roman"/>
          <w:sz w:val="28"/>
          <w:szCs w:val="28"/>
        </w:rPr>
        <w:t>Здоровье дошкольника - это приоритетная задача государства, а задача педагогов сохранить и укреплять его. Основу в формировании здорового образа жизни ребёнка несёт правильно подобранная и увлекательная утренняя</w:t>
      </w:r>
      <w:r w:rsidR="009F1EBE" w:rsidRPr="0074148C">
        <w:rPr>
          <w:rFonts w:ascii="Times New Roman" w:hAnsi="Times New Roman" w:cs="Times New Roman"/>
          <w:sz w:val="28"/>
          <w:szCs w:val="28"/>
        </w:rPr>
        <w:t xml:space="preserve"> </w:t>
      </w:r>
      <w:r w:rsidR="00676C50" w:rsidRPr="0074148C">
        <w:rPr>
          <w:rFonts w:ascii="Times New Roman" w:hAnsi="Times New Roman" w:cs="Times New Roman"/>
          <w:sz w:val="28"/>
          <w:szCs w:val="28"/>
        </w:rPr>
        <w:t>зарядка</w:t>
      </w:r>
      <w:r w:rsidR="00956DA0" w:rsidRPr="0074148C">
        <w:rPr>
          <w:rFonts w:ascii="Times New Roman" w:hAnsi="Times New Roman" w:cs="Times New Roman"/>
          <w:sz w:val="28"/>
          <w:szCs w:val="28"/>
        </w:rPr>
        <w:t>.</w:t>
      </w:r>
    </w:p>
    <w:p w:rsidR="0074148C" w:rsidRPr="0074148C" w:rsidRDefault="00A73C08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Style w:val="c5"/>
          <w:rFonts w:ascii="Times New Roman" w:hAnsi="Times New Roman" w:cs="Times New Roman"/>
          <w:sz w:val="28"/>
          <w:szCs w:val="28"/>
        </w:rPr>
        <w:t xml:space="preserve">     Одной из основных составляющих организации здорового образа жизни детей в </w:t>
      </w:r>
      <w:r w:rsidR="00956DA0" w:rsidRPr="0074148C">
        <w:rPr>
          <w:rStyle w:val="c5"/>
          <w:rFonts w:ascii="Times New Roman" w:hAnsi="Times New Roman" w:cs="Times New Roman"/>
          <w:sz w:val="28"/>
          <w:szCs w:val="28"/>
        </w:rPr>
        <w:t xml:space="preserve">МБДОУ </w:t>
      </w:r>
      <w:proofErr w:type="spellStart"/>
      <w:r w:rsidR="00956DA0" w:rsidRPr="0074148C">
        <w:rPr>
          <w:rStyle w:val="c5"/>
          <w:rFonts w:ascii="Times New Roman" w:hAnsi="Times New Roman" w:cs="Times New Roman"/>
          <w:sz w:val="28"/>
          <w:szCs w:val="28"/>
        </w:rPr>
        <w:t>д</w:t>
      </w:r>
      <w:proofErr w:type="spellEnd"/>
      <w:r w:rsidR="00956DA0" w:rsidRPr="0074148C">
        <w:rPr>
          <w:rStyle w:val="c5"/>
          <w:rFonts w:ascii="Times New Roman" w:hAnsi="Times New Roman" w:cs="Times New Roman"/>
          <w:sz w:val="28"/>
          <w:szCs w:val="28"/>
        </w:rPr>
        <w:t>/с «Теремок»</w:t>
      </w:r>
      <w:r w:rsidRPr="0074148C">
        <w:rPr>
          <w:rStyle w:val="c5"/>
          <w:rFonts w:ascii="Times New Roman" w:hAnsi="Times New Roman" w:cs="Times New Roman"/>
          <w:sz w:val="28"/>
          <w:szCs w:val="28"/>
        </w:rPr>
        <w:t xml:space="preserve"> является </w:t>
      </w:r>
      <w:r w:rsidRPr="0074148C">
        <w:rPr>
          <w:rStyle w:val="c12"/>
          <w:rFonts w:ascii="Times New Roman" w:hAnsi="Times New Roman" w:cs="Times New Roman"/>
          <w:sz w:val="28"/>
          <w:szCs w:val="28"/>
        </w:rPr>
        <w:t>утренняя гимнастика</w:t>
      </w:r>
      <w:r w:rsidRPr="0074148C">
        <w:rPr>
          <w:rStyle w:val="c5"/>
          <w:rFonts w:ascii="Times New Roman" w:hAnsi="Times New Roman" w:cs="Times New Roman"/>
          <w:sz w:val="28"/>
          <w:szCs w:val="28"/>
        </w:rPr>
        <w:t>, так как</w:t>
      </w:r>
      <w:r w:rsidR="009C08A1" w:rsidRPr="0074148C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Pr="0074148C">
        <w:rPr>
          <w:rStyle w:val="c5"/>
          <w:rFonts w:ascii="Times New Roman" w:hAnsi="Times New Roman" w:cs="Times New Roman"/>
          <w:sz w:val="28"/>
          <w:szCs w:val="28"/>
        </w:rPr>
        <w:t>– это заряд бодрости на весь день.</w:t>
      </w:r>
      <w:r w:rsidR="0074148C" w:rsidRPr="00741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3C08" w:rsidRPr="0074148C" w:rsidRDefault="00A73C08" w:rsidP="0074148C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A73C08" w:rsidRPr="0074148C" w:rsidRDefault="00A73C08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Style w:val="c5"/>
          <w:rFonts w:ascii="Times New Roman" w:hAnsi="Times New Roman" w:cs="Times New Roman"/>
          <w:sz w:val="28"/>
          <w:szCs w:val="28"/>
        </w:rPr>
        <w:t>  </w:t>
      </w:r>
      <w:r w:rsidR="0074148C">
        <w:rPr>
          <w:rStyle w:val="c5"/>
          <w:rFonts w:ascii="Times New Roman" w:hAnsi="Times New Roman" w:cs="Times New Roman"/>
          <w:sz w:val="28"/>
          <w:szCs w:val="28"/>
        </w:rPr>
        <w:t xml:space="preserve">  </w:t>
      </w:r>
      <w:r w:rsidR="00676C50" w:rsidRPr="0074148C">
        <w:rPr>
          <w:rStyle w:val="c12"/>
          <w:rFonts w:ascii="Times New Roman" w:hAnsi="Times New Roman" w:cs="Times New Roman"/>
          <w:sz w:val="28"/>
          <w:szCs w:val="28"/>
        </w:rPr>
        <w:t xml:space="preserve">Утренняя зарядка </w:t>
      </w:r>
      <w:r w:rsidRPr="0074148C">
        <w:rPr>
          <w:rStyle w:val="c12"/>
          <w:rFonts w:ascii="Times New Roman" w:hAnsi="Times New Roman" w:cs="Times New Roman"/>
          <w:sz w:val="28"/>
          <w:szCs w:val="28"/>
        </w:rPr>
        <w:t> </w:t>
      </w:r>
      <w:r w:rsidRPr="0074148C">
        <w:rPr>
          <w:rStyle w:val="c5"/>
          <w:rFonts w:ascii="Times New Roman" w:hAnsi="Times New Roman" w:cs="Times New Roman"/>
          <w:sz w:val="28"/>
          <w:szCs w:val="28"/>
        </w:rPr>
        <w:t>– обязательная часть ежедневного режима</w:t>
      </w:r>
      <w:r w:rsidR="00EF1792" w:rsidRPr="0074148C">
        <w:rPr>
          <w:rStyle w:val="c5"/>
          <w:rFonts w:ascii="Times New Roman" w:hAnsi="Times New Roman" w:cs="Times New Roman"/>
          <w:sz w:val="28"/>
          <w:szCs w:val="28"/>
        </w:rPr>
        <w:t xml:space="preserve"> ребенка в семье, детском саду. </w:t>
      </w:r>
      <w:r w:rsidRPr="0074148C">
        <w:rPr>
          <w:rStyle w:val="c5"/>
          <w:rFonts w:ascii="Times New Roman" w:hAnsi="Times New Roman" w:cs="Times New Roman"/>
          <w:sz w:val="28"/>
          <w:szCs w:val="28"/>
        </w:rPr>
        <w:t>Систематическое проведение ее под руководством взрослого постепенно воспитывает у детей привычку к физическим упражнениям, связанную с приятными мышечными ощущениями, положительными эмоциями, вызывающими жизнерадостность.</w:t>
      </w:r>
    </w:p>
    <w:p w:rsidR="00956DA0" w:rsidRPr="0074148C" w:rsidRDefault="00EB57CD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Утренняя гимнастика является неотъемлемым организующим моментом в режиме дня, приучает детей к определенной дисциплине, порядку.</w:t>
      </w:r>
      <w:r w:rsidR="0074148C" w:rsidRPr="0074148C">
        <w:rPr>
          <w:rFonts w:ascii="Times New Roman" w:hAnsi="Times New Roman" w:cs="Times New Roman"/>
          <w:sz w:val="28"/>
          <w:szCs w:val="28"/>
        </w:rPr>
        <w:t xml:space="preserve">  </w:t>
      </w:r>
      <w:r w:rsidR="0074148C" w:rsidRPr="00741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нее начинается день у ребенка в детском саду и от того, каким будет это начало, зависит его настроение на целый день, его настрой на дальнейшую деятельность, на </w:t>
      </w:r>
      <w:proofErr w:type="spellStart"/>
      <w:r w:rsidR="0074148C" w:rsidRPr="0074148C">
        <w:rPr>
          <w:rFonts w:ascii="Times New Roman" w:hAnsi="Times New Roman" w:cs="Times New Roman"/>
          <w:sz w:val="28"/>
          <w:szCs w:val="28"/>
          <w:shd w:val="clear" w:color="auto" w:fill="FFFFFF"/>
        </w:rPr>
        <w:t>взаимообщение</w:t>
      </w:r>
      <w:proofErr w:type="spellEnd"/>
      <w:r w:rsidR="0074148C" w:rsidRPr="007414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детьми и взрослыми.</w:t>
      </w:r>
    </w:p>
    <w:p w:rsidR="00934443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:rsidR="00934443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формирование и совершенствование двигательных навыков при помощи утренней гимнастики, сохранение и укрепление здоровья ребенка, изучение и внедрение инновационных приёмов и подходов в проведении утренней</w:t>
      </w:r>
      <w:r w:rsidR="00676C50" w:rsidRPr="0074148C">
        <w:rPr>
          <w:rFonts w:ascii="Times New Roman" w:hAnsi="Times New Roman" w:cs="Times New Roman"/>
          <w:sz w:val="28"/>
          <w:szCs w:val="28"/>
        </w:rPr>
        <w:t xml:space="preserve"> зарядки </w:t>
      </w:r>
      <w:r w:rsidRPr="0074148C">
        <w:rPr>
          <w:rFonts w:ascii="Times New Roman" w:hAnsi="Times New Roman" w:cs="Times New Roman"/>
          <w:sz w:val="28"/>
          <w:szCs w:val="28"/>
        </w:rPr>
        <w:t xml:space="preserve"> в ДОУ.</w:t>
      </w:r>
    </w:p>
    <w:p w:rsidR="00934443" w:rsidRPr="0074148C" w:rsidRDefault="00934443" w:rsidP="0074148C">
      <w:pPr>
        <w:pStyle w:val="ac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74148C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:rsidR="00934443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1. Формировать у детей осознанного отношения к здоровому образу жизни.</w:t>
      </w:r>
    </w:p>
    <w:p w:rsidR="00934443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2. Помогать в изучении и совершенствовании двигательных навыков детей посещающих ДОУ.</w:t>
      </w:r>
    </w:p>
    <w:p w:rsidR="00EF1792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r w:rsidRPr="0074148C">
        <w:rPr>
          <w:rFonts w:ascii="Times New Roman" w:hAnsi="Times New Roman" w:cs="Times New Roman"/>
          <w:sz w:val="28"/>
          <w:szCs w:val="28"/>
        </w:rPr>
        <w:t> 3. Развивать у детей интерес к занятиям физической культурой и спортом.</w:t>
      </w:r>
    </w:p>
    <w:p w:rsidR="00EF1792" w:rsidRPr="0074148C" w:rsidRDefault="00934443" w:rsidP="0074148C">
      <w:pPr>
        <w:pStyle w:val="ac"/>
        <w:rPr>
          <w:rFonts w:ascii="Times New Roman" w:hAnsi="Times New Roman" w:cs="Times New Roman"/>
          <w:sz w:val="28"/>
          <w:szCs w:val="28"/>
          <w:lang w:val="en-US"/>
        </w:rPr>
      </w:pPr>
      <w:r w:rsidRPr="0074148C">
        <w:rPr>
          <w:rFonts w:ascii="Times New Roman" w:hAnsi="Times New Roman" w:cs="Times New Roman"/>
          <w:sz w:val="28"/>
          <w:szCs w:val="28"/>
        </w:rPr>
        <w:t>4.  В соответствии с возрастными потребностями и возможностями  ребёнка подбирать утренние</w:t>
      </w:r>
      <w:r w:rsidR="00676C50" w:rsidRPr="0074148C">
        <w:rPr>
          <w:rFonts w:ascii="Times New Roman" w:hAnsi="Times New Roman" w:cs="Times New Roman"/>
          <w:sz w:val="28"/>
          <w:szCs w:val="28"/>
        </w:rPr>
        <w:t xml:space="preserve"> зарядки</w:t>
      </w:r>
      <w:r w:rsidRPr="0074148C">
        <w:rPr>
          <w:rFonts w:ascii="Times New Roman" w:hAnsi="Times New Roman" w:cs="Times New Roman"/>
          <w:sz w:val="28"/>
          <w:szCs w:val="28"/>
        </w:rPr>
        <w:t>. </w:t>
      </w:r>
    </w:p>
    <w:p w:rsidR="0074148C" w:rsidRDefault="00934443" w:rsidP="00EF1792">
      <w:pPr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 </w:t>
      </w:r>
      <w:r w:rsidR="0074148C">
        <w:rPr>
          <w:rFonts w:ascii="Times New Roman" w:hAnsi="Times New Roman" w:cs="Times New Roman"/>
          <w:sz w:val="28"/>
          <w:szCs w:val="28"/>
        </w:rPr>
        <w:t>   </w:t>
      </w:r>
      <w:r w:rsidR="00EF1792" w:rsidRPr="0074148C">
        <w:rPr>
          <w:rFonts w:ascii="Times New Roman" w:hAnsi="Times New Roman" w:cs="Times New Roman"/>
          <w:sz w:val="28"/>
          <w:szCs w:val="28"/>
        </w:rPr>
        <w:t>5</w:t>
      </w:r>
      <w:r w:rsidRPr="0074148C">
        <w:rPr>
          <w:rFonts w:ascii="Times New Roman" w:hAnsi="Times New Roman" w:cs="Times New Roman"/>
          <w:sz w:val="28"/>
          <w:szCs w:val="28"/>
        </w:rPr>
        <w:t xml:space="preserve">. Воспитывать у детей </w:t>
      </w:r>
      <w:r w:rsidR="00EF1792" w:rsidRPr="0074148C">
        <w:rPr>
          <w:rFonts w:ascii="Times New Roman" w:hAnsi="Times New Roman" w:cs="Times New Roman"/>
          <w:sz w:val="28"/>
          <w:szCs w:val="28"/>
        </w:rPr>
        <w:t xml:space="preserve"> </w:t>
      </w:r>
      <w:r w:rsidRPr="0074148C">
        <w:rPr>
          <w:rFonts w:ascii="Times New Roman" w:hAnsi="Times New Roman" w:cs="Times New Roman"/>
          <w:sz w:val="28"/>
          <w:szCs w:val="28"/>
        </w:rPr>
        <w:t>целеустремленность, организованность, инициативность, трудолюбие.</w:t>
      </w:r>
    </w:p>
    <w:p w:rsidR="0074148C" w:rsidRDefault="00EF1792" w:rsidP="00EF1792">
      <w:pPr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6</w:t>
      </w:r>
      <w:r w:rsidR="00934443" w:rsidRPr="0074148C">
        <w:rPr>
          <w:rFonts w:ascii="Times New Roman" w:hAnsi="Times New Roman" w:cs="Times New Roman"/>
          <w:sz w:val="28"/>
          <w:szCs w:val="28"/>
        </w:rPr>
        <w:t>.   Формировать у детей интерес к различным видам спорт.</w:t>
      </w:r>
    </w:p>
    <w:p w:rsidR="009C08A1" w:rsidRPr="0074148C" w:rsidRDefault="00EF1792" w:rsidP="00EF1792">
      <w:pPr>
        <w:rPr>
          <w:rFonts w:ascii="Times New Roman" w:hAnsi="Times New Roman" w:cs="Times New Roman"/>
          <w:sz w:val="28"/>
          <w:szCs w:val="28"/>
        </w:rPr>
      </w:pPr>
      <w:r w:rsidRPr="00EF179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</w:t>
      </w:r>
      <w:r w:rsidR="00676C50" w:rsidRPr="0074148C">
        <w:rPr>
          <w:rFonts w:ascii="Times New Roman" w:hAnsi="Times New Roman" w:cs="Times New Roman"/>
          <w:sz w:val="28"/>
          <w:szCs w:val="28"/>
        </w:rPr>
        <w:t xml:space="preserve">В МБДОУ </w:t>
      </w:r>
      <w:proofErr w:type="spellStart"/>
      <w:r w:rsidR="00676C50" w:rsidRPr="0074148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676C50" w:rsidRPr="0074148C">
        <w:rPr>
          <w:rFonts w:ascii="Times New Roman" w:hAnsi="Times New Roman" w:cs="Times New Roman"/>
          <w:sz w:val="28"/>
          <w:szCs w:val="28"/>
        </w:rPr>
        <w:t xml:space="preserve">/с «Теремок» дети группы №1 начинают день с зарядки. </w:t>
      </w:r>
    </w:p>
    <w:p w:rsidR="009C08A1" w:rsidRPr="009C08A1" w:rsidRDefault="006A2DCF" w:rsidP="006A2D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7C86" w:rsidRPr="009C08A1" w:rsidRDefault="0033242A" w:rsidP="006A2DCF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866900"/>
            <wp:effectExtent l="19050" t="0" r="0" b="0"/>
            <wp:docPr id="1" name="Рисунок 1" descr="C:\Users\User\Pictures\ФОТО РАБОТА\DSC0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26B"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C5626B"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33650" cy="1866900"/>
            <wp:effectExtent l="19050" t="0" r="0" b="0"/>
            <wp:docPr id="2" name="Рисунок 1" descr="C:\Users\User\Pictures\ФОТО РАБОТА\DSC03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2DCF"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</w:p>
    <w:p w:rsidR="00EF1792" w:rsidRPr="0074148C" w:rsidRDefault="00EF1792" w:rsidP="006A2DCF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6A2DCF" w:rsidRPr="0074148C" w:rsidRDefault="00EF1792" w:rsidP="006A2DCF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41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6A2DCF" w:rsidRPr="00741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Каждое утро в 8.30 воспитатель Баранова Ю.В. включает магнитофон </w:t>
      </w:r>
      <w:r w:rsidR="009C08A1" w:rsidRPr="00741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с весёлыми песнями. </w:t>
      </w:r>
      <w:r w:rsidR="006A2DCF" w:rsidRPr="007414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группе собрана картотека утреннней зарядки для всех возрасных групп. </w:t>
      </w:r>
    </w:p>
    <w:p w:rsidR="00106EE5" w:rsidRPr="0074148C" w:rsidRDefault="0074148C" w:rsidP="00C97C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F1792" w:rsidRPr="0074148C">
        <w:rPr>
          <w:rFonts w:ascii="Times New Roman" w:hAnsi="Times New Roman" w:cs="Times New Roman"/>
          <w:sz w:val="28"/>
          <w:szCs w:val="28"/>
        </w:rPr>
        <w:t>Ежедневные занятия</w:t>
      </w:r>
      <w:r w:rsidR="00C97C86" w:rsidRPr="0074148C">
        <w:rPr>
          <w:rFonts w:ascii="Times New Roman" w:hAnsi="Times New Roman" w:cs="Times New Roman"/>
          <w:sz w:val="28"/>
          <w:szCs w:val="28"/>
        </w:rPr>
        <w:t xml:space="preserve"> благоприятно воздейству</w:t>
      </w:r>
      <w:r w:rsidR="00EF1792" w:rsidRPr="0074148C">
        <w:rPr>
          <w:rFonts w:ascii="Times New Roman" w:hAnsi="Times New Roman" w:cs="Times New Roman"/>
          <w:sz w:val="28"/>
          <w:szCs w:val="28"/>
        </w:rPr>
        <w:t>ю</w:t>
      </w:r>
      <w:r w:rsidR="00C97C86" w:rsidRPr="0074148C">
        <w:rPr>
          <w:rFonts w:ascii="Times New Roman" w:hAnsi="Times New Roman" w:cs="Times New Roman"/>
          <w:sz w:val="28"/>
          <w:szCs w:val="28"/>
        </w:rPr>
        <w:t>т на физическое развитие и функциональное состояние организма ребенка. Содержание зарядки составляют упражнения для разнообразных групп мышц (плечевого пояса, туловища, ног, рук и др.). Систематическое повторение их укрепляет двигательный аппарат ребенка. Широко включаются упражнения для профилактики нарушения осанки и предупреждения плоскостопия. Бег и прыжки еще более усиливают дыхание и кровообращение, сердечную деятельность и другие физиологические функции. Все это благоприятствует нормальной жизнедеятельности организма, повышению его работоспособности.</w:t>
      </w:r>
    </w:p>
    <w:p w:rsidR="00106EE5" w:rsidRPr="009C08A1" w:rsidRDefault="00106EE5" w:rsidP="00106EE5">
      <w:pPr>
        <w:rPr>
          <w:rFonts w:ascii="Times New Roman" w:hAnsi="Times New Roman" w:cs="Times New Roman"/>
          <w:sz w:val="24"/>
          <w:szCs w:val="24"/>
        </w:rPr>
      </w:pPr>
    </w:p>
    <w:p w:rsidR="00497995" w:rsidRPr="009C08A1" w:rsidRDefault="00106EE5" w:rsidP="006A2D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96180" cy="2171700"/>
            <wp:effectExtent l="19050" t="0" r="4170" b="0"/>
            <wp:docPr id="3" name="Рисунок 1" descr="C:\Users\User\Pictures\ФОТО РАБОТА\DSC0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8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995"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1775" cy="2180463"/>
            <wp:effectExtent l="19050" t="0" r="9525" b="0"/>
            <wp:docPr id="6" name="Рисунок 1" descr="C:\Users\User\Pictures\ФОТО РАБОТА\DSC0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EBE" w:rsidRPr="009C08A1" w:rsidRDefault="009F1EBE" w:rsidP="006A2DC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7995" w:rsidRPr="0074148C" w:rsidRDefault="0074148C" w:rsidP="004979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="006A2DCF" w:rsidRPr="0074148C">
        <w:rPr>
          <w:rFonts w:ascii="Times New Roman" w:hAnsi="Times New Roman" w:cs="Times New Roman"/>
          <w:sz w:val="28"/>
          <w:szCs w:val="28"/>
        </w:rPr>
        <w:t xml:space="preserve">Детям нашей группы очень нравятся комплексы утренней зарядки с использованием спортивного инвентаря (мячи, кегли, обручи). </w:t>
      </w:r>
    </w:p>
    <w:p w:rsidR="006A2DCF" w:rsidRPr="009C08A1" w:rsidRDefault="009F1EBE" w:rsidP="006A2DCF">
      <w:pPr>
        <w:jc w:val="center"/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54610</wp:posOffset>
            </wp:positionV>
            <wp:extent cx="2581275" cy="1935480"/>
            <wp:effectExtent l="19050" t="0" r="9525" b="0"/>
            <wp:wrapSquare wrapText="bothSides"/>
            <wp:docPr id="4" name="Рисунок 1" descr="C:\Users\User\Pictures\ФОТО РАБОТА\DSC0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7A32"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57809" cy="1958094"/>
            <wp:effectExtent l="19050" t="0" r="0" b="0"/>
            <wp:docPr id="5" name="Рисунок 1" descr="C:\Users\User\Pictures\ФОТО РАБОТА\DSC0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39" cy="1959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7A32" w:rsidRPr="009C08A1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6A2DCF" w:rsidRPr="009C08A1" w:rsidRDefault="006A2DCF" w:rsidP="006A2DCF">
      <w:pPr>
        <w:rPr>
          <w:rFonts w:ascii="Times New Roman" w:hAnsi="Times New Roman" w:cs="Times New Roman"/>
          <w:sz w:val="24"/>
          <w:szCs w:val="24"/>
        </w:rPr>
      </w:pPr>
    </w:p>
    <w:p w:rsidR="00EB57CD" w:rsidRPr="009C08A1" w:rsidRDefault="006A2DCF" w:rsidP="006A2DCF">
      <w:pPr>
        <w:tabs>
          <w:tab w:val="left" w:pos="376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67100" cy="2600325"/>
            <wp:effectExtent l="19050" t="0" r="0" b="0"/>
            <wp:docPr id="7" name="Рисунок 1" descr="C:\Users\User\Pictures\ФОТО РАБОТА\DSC0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D7D" w:rsidRPr="009C08A1" w:rsidRDefault="005806B4" w:rsidP="00EB57CD">
      <w:pPr>
        <w:tabs>
          <w:tab w:val="left" w:pos="2235"/>
        </w:tabs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sz w:val="24"/>
          <w:szCs w:val="24"/>
        </w:rPr>
        <w:tab/>
      </w:r>
    </w:p>
    <w:p w:rsidR="009F1EBE" w:rsidRPr="0074148C" w:rsidRDefault="009F1EBE" w:rsidP="00EB57CD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</w:p>
    <w:p w:rsidR="005806B4" w:rsidRPr="0074148C" w:rsidRDefault="005806B4" w:rsidP="00EB57CD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 xml:space="preserve">Заканчиваем утреннюю зарядку стихотворением или пословицей о здоровье </w:t>
      </w:r>
    </w:p>
    <w:p w:rsidR="005806B4" w:rsidRPr="0074148C" w:rsidRDefault="005806B4" w:rsidP="005806B4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Всем зарядку делать надо,</w:t>
      </w:r>
    </w:p>
    <w:p w:rsidR="005806B4" w:rsidRPr="0074148C" w:rsidRDefault="005806B4" w:rsidP="005806B4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Много пользы от неё,</w:t>
      </w:r>
    </w:p>
    <w:p w:rsidR="005806B4" w:rsidRPr="0074148C" w:rsidRDefault="005806B4" w:rsidP="005806B4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А здоровье – вот награда</w:t>
      </w:r>
    </w:p>
    <w:p w:rsidR="005806B4" w:rsidRPr="0074148C" w:rsidRDefault="005806B4" w:rsidP="005806B4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>За усердие твоё!</w:t>
      </w:r>
    </w:p>
    <w:p w:rsidR="005806B4" w:rsidRPr="009C08A1" w:rsidRDefault="009F1EBE" w:rsidP="005806B4">
      <w:pPr>
        <w:tabs>
          <w:tab w:val="left" w:pos="22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9C08A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1475" cy="3136106"/>
            <wp:effectExtent l="19050" t="0" r="9525" b="0"/>
            <wp:docPr id="8" name="Рисунок 1" descr="C:\Users\User\Pictures\ФОТО РАБОТА\DSC0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ФОТО РАБОТА\DSC03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300" cy="31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92" w:rsidRDefault="00EF1792" w:rsidP="00E62D7D">
      <w:pPr>
        <w:rPr>
          <w:rFonts w:ascii="Times New Roman" w:hAnsi="Times New Roman" w:cs="Times New Roman"/>
          <w:sz w:val="24"/>
          <w:szCs w:val="24"/>
        </w:rPr>
      </w:pPr>
    </w:p>
    <w:p w:rsidR="00EF1792" w:rsidRPr="0074148C" w:rsidRDefault="00EF1792" w:rsidP="00E62D7D">
      <w:pPr>
        <w:rPr>
          <w:rFonts w:ascii="Times New Roman" w:hAnsi="Times New Roman" w:cs="Times New Roman"/>
          <w:sz w:val="28"/>
          <w:szCs w:val="28"/>
        </w:rPr>
      </w:pPr>
      <w:r w:rsidRPr="0074148C">
        <w:rPr>
          <w:rFonts w:ascii="Times New Roman" w:hAnsi="Times New Roman" w:cs="Times New Roman"/>
          <w:sz w:val="28"/>
          <w:szCs w:val="28"/>
        </w:rPr>
        <w:t xml:space="preserve">   </w:t>
      </w:r>
      <w:r w:rsidR="00E62D7D" w:rsidRPr="0074148C">
        <w:rPr>
          <w:rFonts w:ascii="Times New Roman" w:hAnsi="Times New Roman" w:cs="Times New Roman"/>
          <w:sz w:val="28"/>
          <w:szCs w:val="28"/>
        </w:rPr>
        <w:t xml:space="preserve">Утренняя зарядка должна стать потребностью не только для каждого воспитанника детского сада, но и для каждого члена семьи. В МБДОУ </w:t>
      </w:r>
      <w:proofErr w:type="spellStart"/>
      <w:r w:rsidR="00E62D7D" w:rsidRPr="0074148C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62D7D" w:rsidRPr="0074148C">
        <w:rPr>
          <w:rFonts w:ascii="Times New Roman" w:hAnsi="Times New Roman" w:cs="Times New Roman"/>
          <w:sz w:val="28"/>
          <w:szCs w:val="28"/>
        </w:rPr>
        <w:t>/с «Теремок» дети охотно выполняют</w:t>
      </w:r>
      <w:r w:rsidR="005806B4" w:rsidRPr="0074148C">
        <w:rPr>
          <w:rFonts w:ascii="Times New Roman" w:hAnsi="Times New Roman" w:cs="Times New Roman"/>
          <w:sz w:val="28"/>
          <w:szCs w:val="28"/>
        </w:rPr>
        <w:t xml:space="preserve"> упражнения, потому что заниматься вместе весело и интересно. Баранова Ю.В. ведёт работу с родителями, разъясняет важность утренней зарядки, консультирует по вопросу организации её дома. Это происходит на родительских собраниях, в индивидуальных беседах, в «Уголке для родителей», где размещает статьи о проведении утренней зарядки дома.</w:t>
      </w:r>
      <w:r w:rsidR="00E62D7D" w:rsidRPr="007414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530A" w:rsidRPr="0022530A" w:rsidRDefault="0022530A" w:rsidP="00E62D7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22530A">
        <w:rPr>
          <w:rFonts w:ascii="Times New Roman" w:hAnsi="Times New Roman" w:cs="Times New Roman"/>
          <w:color w:val="000000"/>
          <w:sz w:val="28"/>
          <w:szCs w:val="28"/>
        </w:rPr>
        <w:t>Таким образом, утренняя гимнастика во взаимосвязи с закаляющими процедурами является важным, много</w:t>
      </w:r>
      <w:r>
        <w:rPr>
          <w:rFonts w:ascii="Times New Roman" w:hAnsi="Times New Roman" w:cs="Times New Roman"/>
          <w:color w:val="000000"/>
          <w:sz w:val="28"/>
          <w:szCs w:val="28"/>
        </w:rPr>
        <w:t>сторонним физкультурно-оздорови</w:t>
      </w:r>
      <w:r w:rsidRPr="0022530A">
        <w:rPr>
          <w:rFonts w:ascii="Times New Roman" w:hAnsi="Times New Roman" w:cs="Times New Roman"/>
          <w:color w:val="000000"/>
          <w:sz w:val="28"/>
          <w:szCs w:val="28"/>
        </w:rPr>
        <w:t>тельным процессом, повышающим и сохраняющ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22530A">
        <w:rPr>
          <w:rFonts w:ascii="Times New Roman" w:hAnsi="Times New Roman" w:cs="Times New Roman"/>
          <w:color w:val="000000"/>
          <w:sz w:val="28"/>
          <w:szCs w:val="28"/>
        </w:rPr>
        <w:t>м в течение дня жизнерадостное состояние ребенка.</w:t>
      </w:r>
    </w:p>
    <w:sectPr w:rsidR="0022530A" w:rsidRPr="0022530A" w:rsidSect="00992EEC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2AC" w:rsidRDefault="006022AC" w:rsidP="005A2715">
      <w:pPr>
        <w:spacing w:after="0" w:line="240" w:lineRule="auto"/>
      </w:pPr>
      <w:r>
        <w:separator/>
      </w:r>
    </w:p>
  </w:endnote>
  <w:endnote w:type="continuationSeparator" w:id="0">
    <w:p w:rsidR="006022AC" w:rsidRDefault="006022AC" w:rsidP="005A27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2AC" w:rsidRDefault="006022AC" w:rsidP="005A2715">
      <w:pPr>
        <w:spacing w:after="0" w:line="240" w:lineRule="auto"/>
      </w:pPr>
      <w:r>
        <w:separator/>
      </w:r>
    </w:p>
  </w:footnote>
  <w:footnote w:type="continuationSeparator" w:id="0">
    <w:p w:rsidR="006022AC" w:rsidRDefault="006022AC" w:rsidP="005A27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43651"/>
    <w:multiLevelType w:val="multilevel"/>
    <w:tmpl w:val="E3E8D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D87EA9"/>
    <w:multiLevelType w:val="multilevel"/>
    <w:tmpl w:val="C72A2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7D47AD"/>
    <w:multiLevelType w:val="multilevel"/>
    <w:tmpl w:val="12F6A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455CC7"/>
    <w:multiLevelType w:val="multilevel"/>
    <w:tmpl w:val="2AD69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AF7746"/>
    <w:multiLevelType w:val="multilevel"/>
    <w:tmpl w:val="2DD83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E501E5"/>
    <w:multiLevelType w:val="multilevel"/>
    <w:tmpl w:val="A462D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7A3378"/>
    <w:multiLevelType w:val="multilevel"/>
    <w:tmpl w:val="72967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836C19"/>
    <w:multiLevelType w:val="multilevel"/>
    <w:tmpl w:val="7F3CB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4983696"/>
    <w:multiLevelType w:val="multilevel"/>
    <w:tmpl w:val="988CD5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E15F1B"/>
    <w:multiLevelType w:val="multilevel"/>
    <w:tmpl w:val="AF9A5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8"/>
  </w:num>
  <w:num w:numId="4">
    <w:abstractNumId w:val="9"/>
  </w:num>
  <w:num w:numId="5">
    <w:abstractNumId w:val="0"/>
  </w:num>
  <w:num w:numId="6">
    <w:abstractNumId w:val="2"/>
  </w:num>
  <w:num w:numId="7">
    <w:abstractNumId w:val="6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50BEF"/>
    <w:rsid w:val="00010D4E"/>
    <w:rsid w:val="00015E0C"/>
    <w:rsid w:val="0005246D"/>
    <w:rsid w:val="0007607D"/>
    <w:rsid w:val="00076F58"/>
    <w:rsid w:val="00086E79"/>
    <w:rsid w:val="00090FEA"/>
    <w:rsid w:val="00095659"/>
    <w:rsid w:val="00096ADE"/>
    <w:rsid w:val="000A4321"/>
    <w:rsid w:val="000B0DC3"/>
    <w:rsid w:val="000D0D6A"/>
    <w:rsid w:val="000D16C5"/>
    <w:rsid w:val="000D7F94"/>
    <w:rsid w:val="000E297E"/>
    <w:rsid w:val="000E7DA1"/>
    <w:rsid w:val="00106EE5"/>
    <w:rsid w:val="00115724"/>
    <w:rsid w:val="00122316"/>
    <w:rsid w:val="00122501"/>
    <w:rsid w:val="0012362A"/>
    <w:rsid w:val="001378EF"/>
    <w:rsid w:val="001406F3"/>
    <w:rsid w:val="00151BB0"/>
    <w:rsid w:val="00151C9D"/>
    <w:rsid w:val="00153355"/>
    <w:rsid w:val="001554D1"/>
    <w:rsid w:val="00155902"/>
    <w:rsid w:val="00175A58"/>
    <w:rsid w:val="00182328"/>
    <w:rsid w:val="001840CB"/>
    <w:rsid w:val="00191CB5"/>
    <w:rsid w:val="00193727"/>
    <w:rsid w:val="001A2CC9"/>
    <w:rsid w:val="001A3805"/>
    <w:rsid w:val="001A575F"/>
    <w:rsid w:val="001B5411"/>
    <w:rsid w:val="001B5A20"/>
    <w:rsid w:val="001C282B"/>
    <w:rsid w:val="001C4013"/>
    <w:rsid w:val="001D3DF8"/>
    <w:rsid w:val="001F4BBD"/>
    <w:rsid w:val="001F55AA"/>
    <w:rsid w:val="001F55F9"/>
    <w:rsid w:val="00224F10"/>
    <w:rsid w:val="0022530A"/>
    <w:rsid w:val="00233A9A"/>
    <w:rsid w:val="0025587B"/>
    <w:rsid w:val="00257C27"/>
    <w:rsid w:val="00263BEC"/>
    <w:rsid w:val="00264439"/>
    <w:rsid w:val="0026510B"/>
    <w:rsid w:val="0027312C"/>
    <w:rsid w:val="00276176"/>
    <w:rsid w:val="00276CB7"/>
    <w:rsid w:val="00283F31"/>
    <w:rsid w:val="002925D7"/>
    <w:rsid w:val="00292A97"/>
    <w:rsid w:val="002A1BFC"/>
    <w:rsid w:val="002A28D1"/>
    <w:rsid w:val="002A7CC8"/>
    <w:rsid w:val="002B77D9"/>
    <w:rsid w:val="002D7C04"/>
    <w:rsid w:val="002E2206"/>
    <w:rsid w:val="002F3329"/>
    <w:rsid w:val="003161D8"/>
    <w:rsid w:val="0033242A"/>
    <w:rsid w:val="003623E2"/>
    <w:rsid w:val="003678A0"/>
    <w:rsid w:val="0039139A"/>
    <w:rsid w:val="003C4872"/>
    <w:rsid w:val="003E0468"/>
    <w:rsid w:val="00402147"/>
    <w:rsid w:val="00467261"/>
    <w:rsid w:val="00472227"/>
    <w:rsid w:val="004956A7"/>
    <w:rsid w:val="00497995"/>
    <w:rsid w:val="004A547F"/>
    <w:rsid w:val="004E4FE1"/>
    <w:rsid w:val="00500ED0"/>
    <w:rsid w:val="005030AC"/>
    <w:rsid w:val="00503D63"/>
    <w:rsid w:val="00505C40"/>
    <w:rsid w:val="00506D1A"/>
    <w:rsid w:val="00510929"/>
    <w:rsid w:val="00510EA0"/>
    <w:rsid w:val="0052423B"/>
    <w:rsid w:val="00545198"/>
    <w:rsid w:val="00546D26"/>
    <w:rsid w:val="005541A3"/>
    <w:rsid w:val="00554567"/>
    <w:rsid w:val="00554758"/>
    <w:rsid w:val="00574969"/>
    <w:rsid w:val="005806B4"/>
    <w:rsid w:val="005A2715"/>
    <w:rsid w:val="005A5238"/>
    <w:rsid w:val="005B1E89"/>
    <w:rsid w:val="005B4805"/>
    <w:rsid w:val="005C2127"/>
    <w:rsid w:val="005C4233"/>
    <w:rsid w:val="005D1D8E"/>
    <w:rsid w:val="005E5CC6"/>
    <w:rsid w:val="005F7198"/>
    <w:rsid w:val="006022AC"/>
    <w:rsid w:val="00603A56"/>
    <w:rsid w:val="0060513C"/>
    <w:rsid w:val="0060640F"/>
    <w:rsid w:val="0060706E"/>
    <w:rsid w:val="00607884"/>
    <w:rsid w:val="00613D21"/>
    <w:rsid w:val="0062210A"/>
    <w:rsid w:val="00633962"/>
    <w:rsid w:val="00636200"/>
    <w:rsid w:val="00665FBB"/>
    <w:rsid w:val="00666A07"/>
    <w:rsid w:val="006716AB"/>
    <w:rsid w:val="00672121"/>
    <w:rsid w:val="00676C50"/>
    <w:rsid w:val="006849F9"/>
    <w:rsid w:val="006A0AAF"/>
    <w:rsid w:val="006A2575"/>
    <w:rsid w:val="006A2DCF"/>
    <w:rsid w:val="006B0749"/>
    <w:rsid w:val="006B678D"/>
    <w:rsid w:val="006C59EF"/>
    <w:rsid w:val="006D2D19"/>
    <w:rsid w:val="006D2E6C"/>
    <w:rsid w:val="006D4654"/>
    <w:rsid w:val="006F136E"/>
    <w:rsid w:val="006F3735"/>
    <w:rsid w:val="006F7A4D"/>
    <w:rsid w:val="007004C3"/>
    <w:rsid w:val="00710D35"/>
    <w:rsid w:val="00711055"/>
    <w:rsid w:val="0071791F"/>
    <w:rsid w:val="007309EA"/>
    <w:rsid w:val="0074148C"/>
    <w:rsid w:val="00747A4C"/>
    <w:rsid w:val="00755513"/>
    <w:rsid w:val="00771642"/>
    <w:rsid w:val="00794DB8"/>
    <w:rsid w:val="007B042C"/>
    <w:rsid w:val="007B5F1D"/>
    <w:rsid w:val="007D7E0F"/>
    <w:rsid w:val="007F35FB"/>
    <w:rsid w:val="00810E5A"/>
    <w:rsid w:val="00827AF5"/>
    <w:rsid w:val="00840690"/>
    <w:rsid w:val="00840FBE"/>
    <w:rsid w:val="008444AA"/>
    <w:rsid w:val="00853FAC"/>
    <w:rsid w:val="00862B3B"/>
    <w:rsid w:val="008A2C72"/>
    <w:rsid w:val="008C0400"/>
    <w:rsid w:val="008D3B92"/>
    <w:rsid w:val="008D6E8D"/>
    <w:rsid w:val="008E242B"/>
    <w:rsid w:val="00912957"/>
    <w:rsid w:val="009139BD"/>
    <w:rsid w:val="00924FB0"/>
    <w:rsid w:val="00934443"/>
    <w:rsid w:val="009434EC"/>
    <w:rsid w:val="00956DA0"/>
    <w:rsid w:val="0097615B"/>
    <w:rsid w:val="00997F23"/>
    <w:rsid w:val="009A10B6"/>
    <w:rsid w:val="009B73B5"/>
    <w:rsid w:val="009C08A1"/>
    <w:rsid w:val="009E2B05"/>
    <w:rsid w:val="009F1EBE"/>
    <w:rsid w:val="009F271C"/>
    <w:rsid w:val="00A22840"/>
    <w:rsid w:val="00A40B62"/>
    <w:rsid w:val="00A42E78"/>
    <w:rsid w:val="00A47A32"/>
    <w:rsid w:val="00A65989"/>
    <w:rsid w:val="00A73C08"/>
    <w:rsid w:val="00A76280"/>
    <w:rsid w:val="00A878B2"/>
    <w:rsid w:val="00A94550"/>
    <w:rsid w:val="00AA1C7A"/>
    <w:rsid w:val="00AC44F2"/>
    <w:rsid w:val="00AD77C9"/>
    <w:rsid w:val="00AE3412"/>
    <w:rsid w:val="00AF5CE1"/>
    <w:rsid w:val="00AF7EDD"/>
    <w:rsid w:val="00B11397"/>
    <w:rsid w:val="00B12E26"/>
    <w:rsid w:val="00B20199"/>
    <w:rsid w:val="00B2545D"/>
    <w:rsid w:val="00B25D36"/>
    <w:rsid w:val="00B34F43"/>
    <w:rsid w:val="00B46813"/>
    <w:rsid w:val="00B548E7"/>
    <w:rsid w:val="00B62FA3"/>
    <w:rsid w:val="00B63C2B"/>
    <w:rsid w:val="00B642C9"/>
    <w:rsid w:val="00B663F7"/>
    <w:rsid w:val="00B70698"/>
    <w:rsid w:val="00B760B7"/>
    <w:rsid w:val="00B805E8"/>
    <w:rsid w:val="00B80F7A"/>
    <w:rsid w:val="00B86C08"/>
    <w:rsid w:val="00B8761F"/>
    <w:rsid w:val="00B96260"/>
    <w:rsid w:val="00B97059"/>
    <w:rsid w:val="00BA14A2"/>
    <w:rsid w:val="00BC418E"/>
    <w:rsid w:val="00BD499B"/>
    <w:rsid w:val="00BD67E0"/>
    <w:rsid w:val="00BF6342"/>
    <w:rsid w:val="00C25C2B"/>
    <w:rsid w:val="00C31F39"/>
    <w:rsid w:val="00C363A7"/>
    <w:rsid w:val="00C46CDE"/>
    <w:rsid w:val="00C50AC2"/>
    <w:rsid w:val="00C50BEF"/>
    <w:rsid w:val="00C5626B"/>
    <w:rsid w:val="00C71CDD"/>
    <w:rsid w:val="00C90C04"/>
    <w:rsid w:val="00C9719C"/>
    <w:rsid w:val="00C97C86"/>
    <w:rsid w:val="00CB6F61"/>
    <w:rsid w:val="00CC41F1"/>
    <w:rsid w:val="00CC71D9"/>
    <w:rsid w:val="00CD2369"/>
    <w:rsid w:val="00CF22AA"/>
    <w:rsid w:val="00CF63B2"/>
    <w:rsid w:val="00D307A8"/>
    <w:rsid w:val="00D44317"/>
    <w:rsid w:val="00D46006"/>
    <w:rsid w:val="00D52629"/>
    <w:rsid w:val="00D70EA8"/>
    <w:rsid w:val="00D806EE"/>
    <w:rsid w:val="00DA331E"/>
    <w:rsid w:val="00DB0EE6"/>
    <w:rsid w:val="00DB4DAE"/>
    <w:rsid w:val="00DB5CD9"/>
    <w:rsid w:val="00DC43B7"/>
    <w:rsid w:val="00DD3CB5"/>
    <w:rsid w:val="00DE4B65"/>
    <w:rsid w:val="00DF52BA"/>
    <w:rsid w:val="00E069E3"/>
    <w:rsid w:val="00E113AD"/>
    <w:rsid w:val="00E124AA"/>
    <w:rsid w:val="00E169D0"/>
    <w:rsid w:val="00E22E24"/>
    <w:rsid w:val="00E26E12"/>
    <w:rsid w:val="00E27D96"/>
    <w:rsid w:val="00E47BD8"/>
    <w:rsid w:val="00E62D7D"/>
    <w:rsid w:val="00E7657F"/>
    <w:rsid w:val="00E93CBF"/>
    <w:rsid w:val="00EA2C67"/>
    <w:rsid w:val="00EA6005"/>
    <w:rsid w:val="00EB087C"/>
    <w:rsid w:val="00EB48D7"/>
    <w:rsid w:val="00EB4FF6"/>
    <w:rsid w:val="00EB57CD"/>
    <w:rsid w:val="00ED038A"/>
    <w:rsid w:val="00EE3A4A"/>
    <w:rsid w:val="00EF1792"/>
    <w:rsid w:val="00EF4BC1"/>
    <w:rsid w:val="00EF575C"/>
    <w:rsid w:val="00EF7E23"/>
    <w:rsid w:val="00F24EE2"/>
    <w:rsid w:val="00F26CA3"/>
    <w:rsid w:val="00F5690A"/>
    <w:rsid w:val="00F60BCA"/>
    <w:rsid w:val="00F74AD1"/>
    <w:rsid w:val="00F85B97"/>
    <w:rsid w:val="00F94F95"/>
    <w:rsid w:val="00F9798F"/>
    <w:rsid w:val="00FA3301"/>
    <w:rsid w:val="00FA33F8"/>
    <w:rsid w:val="00FA4A97"/>
    <w:rsid w:val="00FC4C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5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2A97"/>
  </w:style>
  <w:style w:type="paragraph" w:styleId="1">
    <w:name w:val="heading 1"/>
    <w:basedOn w:val="a"/>
    <w:next w:val="a"/>
    <w:link w:val="10"/>
    <w:uiPriority w:val="9"/>
    <w:qFormat/>
    <w:rsid w:val="0071105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DC43B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2E6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D2E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0B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0BE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A27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A2715"/>
    <w:rPr>
      <w:color w:val="0000FF"/>
      <w:u w:val="single"/>
    </w:rPr>
  </w:style>
  <w:style w:type="paragraph" w:styleId="a7">
    <w:name w:val="header"/>
    <w:basedOn w:val="a"/>
    <w:link w:val="a8"/>
    <w:uiPriority w:val="99"/>
    <w:semiHidden/>
    <w:unhideWhenUsed/>
    <w:rsid w:val="005A2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5A2715"/>
  </w:style>
  <w:style w:type="paragraph" w:styleId="a9">
    <w:name w:val="footer"/>
    <w:basedOn w:val="a"/>
    <w:link w:val="aa"/>
    <w:uiPriority w:val="99"/>
    <w:semiHidden/>
    <w:unhideWhenUsed/>
    <w:rsid w:val="005A27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5A2715"/>
  </w:style>
  <w:style w:type="character" w:customStyle="1" w:styleId="20">
    <w:name w:val="Заголовок 2 Знак"/>
    <w:basedOn w:val="a0"/>
    <w:link w:val="2"/>
    <w:uiPriority w:val="9"/>
    <w:rsid w:val="00DC43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1105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Strong"/>
    <w:basedOn w:val="a0"/>
    <w:uiPriority w:val="22"/>
    <w:qFormat/>
    <w:rsid w:val="007D7E0F"/>
    <w:rPr>
      <w:b/>
      <w:bCs/>
    </w:rPr>
  </w:style>
  <w:style w:type="character" w:customStyle="1" w:styleId="date-display-single">
    <w:name w:val="date-display-single"/>
    <w:basedOn w:val="a0"/>
    <w:rsid w:val="00AF5CE1"/>
  </w:style>
  <w:style w:type="character" w:customStyle="1" w:styleId="30">
    <w:name w:val="Заголовок 3 Знак"/>
    <w:basedOn w:val="a0"/>
    <w:link w:val="3"/>
    <w:uiPriority w:val="9"/>
    <w:semiHidden/>
    <w:rsid w:val="006D2E6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D2E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pbeforeul">
    <w:name w:val="pbeforeul"/>
    <w:basedOn w:val="a"/>
    <w:rsid w:val="006D2E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line">
    <w:name w:val="headline"/>
    <w:basedOn w:val="a"/>
    <w:rsid w:val="00F85B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olink">
    <w:name w:val="olink"/>
    <w:basedOn w:val="a0"/>
    <w:rsid w:val="00F85B97"/>
  </w:style>
  <w:style w:type="paragraph" w:customStyle="1" w:styleId="c0">
    <w:name w:val="c0"/>
    <w:basedOn w:val="a"/>
    <w:rsid w:val="004956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956A7"/>
  </w:style>
  <w:style w:type="character" w:customStyle="1" w:styleId="c3">
    <w:name w:val="c3"/>
    <w:basedOn w:val="a0"/>
    <w:rsid w:val="004956A7"/>
  </w:style>
  <w:style w:type="character" w:customStyle="1" w:styleId="c11">
    <w:name w:val="c11"/>
    <w:basedOn w:val="a0"/>
    <w:rsid w:val="00B63C2B"/>
  </w:style>
  <w:style w:type="character" w:customStyle="1" w:styleId="c13">
    <w:name w:val="c13"/>
    <w:basedOn w:val="a0"/>
    <w:rsid w:val="00B63C2B"/>
  </w:style>
  <w:style w:type="character" w:customStyle="1" w:styleId="c5">
    <w:name w:val="c5"/>
    <w:basedOn w:val="a0"/>
    <w:rsid w:val="00A73C08"/>
  </w:style>
  <w:style w:type="paragraph" w:customStyle="1" w:styleId="c6">
    <w:name w:val="c6"/>
    <w:basedOn w:val="a"/>
    <w:rsid w:val="00A73C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A73C08"/>
  </w:style>
  <w:style w:type="paragraph" w:styleId="ac">
    <w:name w:val="No Spacing"/>
    <w:uiPriority w:val="1"/>
    <w:qFormat/>
    <w:rsid w:val="0074148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3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1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9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483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9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9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1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4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2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59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0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0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54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1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1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2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02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50987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1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Admin</cp:lastModifiedBy>
  <cp:revision>200</cp:revision>
  <cp:lastPrinted>2019-03-01T08:02:00Z</cp:lastPrinted>
  <dcterms:created xsi:type="dcterms:W3CDTF">2015-01-23T07:45:00Z</dcterms:created>
  <dcterms:modified xsi:type="dcterms:W3CDTF">2019-05-01T18:32:00Z</dcterms:modified>
</cp:coreProperties>
</file>