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D261D8" w:rsidP="00F00B8B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В</w:t>
      </w:r>
      <w:r>
        <w:rPr>
          <w:sz w:val="28"/>
          <w:szCs w:val="28"/>
        </w:rPr>
        <w:t xml:space="preserve"> МБДОУ д/с «Теремок» г.Чаплыгин</w:t>
      </w:r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 на</w:t>
      </w:r>
      <w:r w:rsidR="00D261D8">
        <w:rPr>
          <w:sz w:val="28"/>
          <w:szCs w:val="28"/>
        </w:rPr>
        <w:t xml:space="preserve">   </w:t>
      </w:r>
      <w:r w:rsidR="000D69AC">
        <w:rPr>
          <w:sz w:val="28"/>
          <w:szCs w:val="28"/>
        </w:rPr>
        <w:t>30</w:t>
      </w:r>
      <w:r w:rsidR="00D261D8">
        <w:rPr>
          <w:sz w:val="28"/>
          <w:szCs w:val="28"/>
        </w:rPr>
        <w:t>.05.2023г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844"/>
        <w:gridCol w:w="2416"/>
        <w:gridCol w:w="2420"/>
        <w:gridCol w:w="5069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F00B8B" w:rsidP="00D26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</w:t>
            </w:r>
            <w:r w:rsidR="00D261D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Default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505C82" w:rsidRPr="003467F9" w:rsidRDefault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AC4F85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844A74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14A1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0" w:history="1">
              <w:r w:rsidRPr="0057443F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1" w:history="1">
              <w:r w:rsidRPr="0057443F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2" w:history="1">
              <w:r w:rsidRPr="0057443F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3467F9" w:rsidRPr="003467F9" w:rsidTr="00110D7E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3" w:history="1">
              <w:r w:rsidRPr="00C25CE7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</w:t>
              </w:r>
              <w:r w:rsidRPr="00C25CE7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 пространства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4" w:history="1">
              <w:r w:rsidRPr="00C25CE7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 материалов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5" w:history="1">
              <w:r w:rsidRPr="00C25CE7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6" w:history="1">
              <w:r w:rsidRPr="00C25CE7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7" w:history="1">
              <w:r w:rsidRPr="00C25CE7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3467F9" w:rsidRPr="003467F9" w:rsidTr="00BB61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дляпозитивного</w:t>
            </w:r>
          </w:p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8" w:history="1">
              <w:r w:rsidRPr="00814526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19" w:history="1">
              <w:r w:rsidRPr="00814526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20" w:history="1">
              <w:r w:rsidRPr="00814526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21" w:history="1">
              <w:r w:rsidRPr="00814526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3467F9" w:rsidRPr="003467F9" w:rsidTr="00826112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06538D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семьи в образовательной деятельности: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22" w:history="1">
              <w:r w:rsidRPr="00120C4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505C82" w:rsidRPr="00A9552A" w:rsidRDefault="00505C82" w:rsidP="00505C82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23" w:history="1">
              <w:r w:rsidRPr="00120C4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3467F9" w:rsidRPr="003467F9" w:rsidTr="00557C24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7F9" w:rsidRPr="003467F9" w:rsidTr="001D06C0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E0" w:rsidRPr="003467F9" w:rsidTr="00897CBB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2B35F0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27" w:history="1">
              <w:r w:rsidRPr="00FE652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</w:t>
              </w:r>
              <w:bookmarkStart w:id="0" w:name="_GoBack"/>
              <w:bookmarkEnd w:id="0"/>
              <w:r w:rsidRPr="00FE652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28" w:history="1">
              <w:r w:rsidRPr="00FE652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3467F9" w:rsidRPr="003467F9" w:rsidTr="00D23BC4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D261D8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9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2812E0" w:rsidRPr="007061BF" w:rsidRDefault="002812E0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7F9" w:rsidRPr="003467F9" w:rsidTr="00C01CFF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" w:history="1">
              <w:r w:rsidRPr="00981ED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  <w:p w:rsidR="002812E0" w:rsidRPr="007061BF" w:rsidRDefault="002812E0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FB7" w:rsidRPr="003467F9" w:rsidTr="00B645BA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31" w:history="1">
              <w:r w:rsidRPr="00531B38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32" w:history="1">
              <w:r w:rsidRPr="00531B38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505C82" w:rsidP="00505C82">
            <w:hyperlink r:id="rId33" w:history="1">
              <w:r w:rsidRPr="00531B38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https://teremok-ds.okis.ru/sistema-otsenki-kachestva-obrazovaniia-vsoko</w:t>
              </w:r>
            </w:hyperlink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489"/>
    <w:rsid w:val="000D69AC"/>
    <w:rsid w:val="002812E0"/>
    <w:rsid w:val="002F1915"/>
    <w:rsid w:val="003467F9"/>
    <w:rsid w:val="003A79FA"/>
    <w:rsid w:val="00486752"/>
    <w:rsid w:val="00505C82"/>
    <w:rsid w:val="005C3489"/>
    <w:rsid w:val="00621D3F"/>
    <w:rsid w:val="007061BF"/>
    <w:rsid w:val="008B0FB7"/>
    <w:rsid w:val="00A9552A"/>
    <w:rsid w:val="00B36A95"/>
    <w:rsid w:val="00C05C7F"/>
    <w:rsid w:val="00C2412C"/>
    <w:rsid w:val="00C474F9"/>
    <w:rsid w:val="00D261D8"/>
    <w:rsid w:val="00E95FB8"/>
    <w:rsid w:val="00F0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9210"/>
  <w15:docId w15:val="{781078BD-98E8-4D71-8127-31D3FFB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05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remok-ds.okis.ru/sistema-otsenki-kachestva-obrazovaniia-vsoko" TargetMode="External"/><Relationship Id="rId18" Type="http://schemas.openxmlformats.org/officeDocument/2006/relationships/hyperlink" Target="https://teremok-ds.okis.ru/sistema-otsenki-kachestva-obrazovaniia-vsoko" TargetMode="External"/><Relationship Id="rId26" Type="http://schemas.openxmlformats.org/officeDocument/2006/relationships/hyperlink" Target="https://teremok-ds.okis.ru/sistema-otsenki-kachestva-obrazovaniia-vsok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remok-ds.okis.ru/sistema-otsenki-kachestva-obrazovaniia-vsok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eremok-ds.okis.ru/sistema-otsenki-kachestva-obrazovaniia-vsoko" TargetMode="External"/><Relationship Id="rId12" Type="http://schemas.openxmlformats.org/officeDocument/2006/relationships/hyperlink" Target="https://teremok-ds.okis.ru/sistema-otsenki-kachestva-obrazovaniia-vsoko" TargetMode="External"/><Relationship Id="rId17" Type="http://schemas.openxmlformats.org/officeDocument/2006/relationships/hyperlink" Target="https://teremok-ds.okis.ru/sistema-otsenki-kachestva-obrazovaniia-vsoko" TargetMode="External"/><Relationship Id="rId25" Type="http://schemas.openxmlformats.org/officeDocument/2006/relationships/hyperlink" Target="https://teremok-ds.okis.ru/sistema-otsenki-kachestva-obrazovaniia-vsoko" TargetMode="External"/><Relationship Id="rId33" Type="http://schemas.openxmlformats.org/officeDocument/2006/relationships/hyperlink" Target="https://teremok-ds.okis.ru/sistema-otsenki-kachestva-obrazovaniia-vsok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remok-ds.okis.ru/sistema-otsenki-kachestva-obrazovaniia-vsoko" TargetMode="External"/><Relationship Id="rId20" Type="http://schemas.openxmlformats.org/officeDocument/2006/relationships/hyperlink" Target="https://teremok-ds.okis.ru/sistema-otsenki-kachestva-obrazovaniia-vsoko" TargetMode="External"/><Relationship Id="rId29" Type="http://schemas.openxmlformats.org/officeDocument/2006/relationships/hyperlink" Target="https://teremok-ds.okis.ru/sistema-otsenki-kachestva-obrazovaniia-vsoko" TargetMode="External"/><Relationship Id="rId1" Type="http://schemas.openxmlformats.org/officeDocument/2006/relationships/styles" Target="styles.xml"/><Relationship Id="rId6" Type="http://schemas.openxmlformats.org/officeDocument/2006/relationships/hyperlink" Target="https://teremok-ds.okis.ru/sistema-otsenki-kachestva-obrazovaniia-vsoko" TargetMode="External"/><Relationship Id="rId11" Type="http://schemas.openxmlformats.org/officeDocument/2006/relationships/hyperlink" Target="https://teremok-ds.okis.ru/sistema-otsenki-kachestva-obrazovaniia-vsoko" TargetMode="External"/><Relationship Id="rId24" Type="http://schemas.openxmlformats.org/officeDocument/2006/relationships/hyperlink" Target="https://teremok-ds.okis.ru/sistema-otsenki-kachestva-obrazovaniia-vsoko" TargetMode="External"/><Relationship Id="rId32" Type="http://schemas.openxmlformats.org/officeDocument/2006/relationships/hyperlink" Target="https://teremok-ds.okis.ru/sistema-otsenki-kachestva-obrazovaniia-vsoko" TargetMode="External"/><Relationship Id="rId5" Type="http://schemas.openxmlformats.org/officeDocument/2006/relationships/hyperlink" Target="https://teremok-ds.okis.ru/sistema-otsenki-kachestva-obrazovaniia-vsoko" TargetMode="External"/><Relationship Id="rId15" Type="http://schemas.openxmlformats.org/officeDocument/2006/relationships/hyperlink" Target="https://teremok-ds.okis.ru/sistema-otsenki-kachestva-obrazovaniia-vsoko" TargetMode="External"/><Relationship Id="rId23" Type="http://schemas.openxmlformats.org/officeDocument/2006/relationships/hyperlink" Target="https://teremok-ds.okis.ru/sistema-otsenki-kachestva-obrazovaniia-vsoko" TargetMode="External"/><Relationship Id="rId28" Type="http://schemas.openxmlformats.org/officeDocument/2006/relationships/hyperlink" Target="https://teremok-ds.okis.ru/sistema-otsenki-kachestva-obrazovaniia-vsoko" TargetMode="External"/><Relationship Id="rId10" Type="http://schemas.openxmlformats.org/officeDocument/2006/relationships/hyperlink" Target="https://teremok-ds.okis.ru/sistema-otsenki-kachestva-obrazovaniia-vsoko" TargetMode="External"/><Relationship Id="rId19" Type="http://schemas.openxmlformats.org/officeDocument/2006/relationships/hyperlink" Target="https://teremok-ds.okis.ru/sistema-otsenki-kachestva-obrazovaniia-vsoko" TargetMode="External"/><Relationship Id="rId31" Type="http://schemas.openxmlformats.org/officeDocument/2006/relationships/hyperlink" Target="https://teremok-ds.okis.ru/sistema-otsenki-kachestva-obrazovaniia-vsoko" TargetMode="External"/><Relationship Id="rId4" Type="http://schemas.openxmlformats.org/officeDocument/2006/relationships/hyperlink" Target="https://teremok-ds.okis.ru/sistema-otsenki-kachestva-obrazovaniia-vsoko" TargetMode="External"/><Relationship Id="rId9" Type="http://schemas.openxmlformats.org/officeDocument/2006/relationships/hyperlink" Target="https://teremok-ds.okis.ru/sistema-otsenki-kachestva-obrazovaniia-vsoko" TargetMode="External"/><Relationship Id="rId14" Type="http://schemas.openxmlformats.org/officeDocument/2006/relationships/hyperlink" Target="https://teremok-ds.okis.ru/sistema-otsenki-kachestva-obrazovaniia-vsoko" TargetMode="External"/><Relationship Id="rId22" Type="http://schemas.openxmlformats.org/officeDocument/2006/relationships/hyperlink" Target="https://teremok-ds.okis.ru/sistema-otsenki-kachestva-obrazovaniia-vsoko" TargetMode="External"/><Relationship Id="rId27" Type="http://schemas.openxmlformats.org/officeDocument/2006/relationships/hyperlink" Target="https://teremok-ds.okis.ru/sistema-otsenki-kachestva-obrazovaniia-vsoko" TargetMode="External"/><Relationship Id="rId30" Type="http://schemas.openxmlformats.org/officeDocument/2006/relationships/hyperlink" Target="https://teremok-ds.okis.ru/sistema-otsenki-kachestva-obrazovaniia-vsoko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teremok-ds.okis.ru/sistema-otsenki-kachestva-obrazovaniia-vso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user</cp:lastModifiedBy>
  <cp:revision>5</cp:revision>
  <dcterms:created xsi:type="dcterms:W3CDTF">2023-05-24T09:54:00Z</dcterms:created>
  <dcterms:modified xsi:type="dcterms:W3CDTF">2023-05-29T06:24:00Z</dcterms:modified>
</cp:coreProperties>
</file>